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07C" w:rsidRPr="00635F7F" w:rsidRDefault="00AB307C">
      <w:pPr>
        <w:rPr>
          <w:rFonts w:ascii="BIZ UDP明朝 Medium" w:eastAsia="BIZ UDP明朝 Medium" w:hAnsi="BIZ UDP明朝 Medium"/>
          <w:sz w:val="24"/>
          <w:szCs w:val="24"/>
        </w:rPr>
      </w:pPr>
      <w:bookmarkStart w:id="0" w:name="_GoBack"/>
      <w:bookmarkEnd w:id="0"/>
    </w:p>
    <w:p w:rsidR="00C81456" w:rsidRPr="00635F7F" w:rsidRDefault="00B4196A">
      <w:pPr>
        <w:rPr>
          <w:rFonts w:ascii="BIZ UDP明朝 Medium" w:eastAsia="BIZ UDP明朝 Medium" w:hAnsi="BIZ UDP明朝 Medium"/>
          <w:sz w:val="24"/>
          <w:szCs w:val="24"/>
        </w:rPr>
      </w:pPr>
      <w:r w:rsidRPr="00635F7F">
        <w:rPr>
          <w:rFonts w:ascii="BIZ UDP明朝 Medium" w:eastAsia="BIZ UDP明朝 Medium" w:hAnsi="BIZ UDP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826881" wp14:editId="6EF00B28">
                <wp:simplePos x="0" y="0"/>
                <wp:positionH relativeFrom="column">
                  <wp:posOffset>-3810</wp:posOffset>
                </wp:positionH>
                <wp:positionV relativeFrom="paragraph">
                  <wp:posOffset>225425</wp:posOffset>
                </wp:positionV>
                <wp:extent cx="2870835" cy="3175"/>
                <wp:effectExtent l="19050" t="19050" r="24765" b="3492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835" cy="31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781ACE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7.75pt" to="225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9ii8QEAABAEAAAOAAAAZHJzL2Uyb0RvYy54bWysU0uOEzEQ3SNxB8t70t2Jhola6cxiRsMG&#10;QcTnAB53ObHkn2yTTrZhzQXgECxAYslhsphrUHZ3OiNASCA27rar3qt6z+XF1U4rsgUfpDUNrSYl&#10;JWC4baVZN/Ttm9snc0pCZKZlyhpo6B4CvVo+frToXA1Tu7GqBU+QxIS6cw3dxOjqogh8A5qFiXVg&#10;MCis1yzi1q+L1rMO2bUqpmX5tOisb523HELA05s+SJeZXwjg8aUQASJRDcXeYl59Xu/SWiwXrF57&#10;5jaSD22wf+hCM2mw6Eh1wyIj77z8hUpL7m2wIk641YUVQnLIGlBNVf6k5vWGOcha0JzgRpvC/6Pl&#10;L7YrT2Tb0Bklhmm8ovtPX++/fTwevhzffzgePh8P38ks+dS5UGP6tVn5YRfcyifRO+F1+qIcssve&#10;7kdvYRcJx8Pp/LKczy4o4RibVZcXibI4Y50P8RlYTdJPQ5U0STmr2fZ5iH3qKSUdK0M65JlXZZnT&#10;glWyvZVKpWCeHrhWnmwZ3nvcVUOxB1lYWhnsIKnqdeS/uFfQ878Cgb5g51VfIE3kmZNxDiaeeJXB&#10;7AQT2MEIHDr7E3DIT1DI0/o34BGRK1sTR7CWxvrftX22QvT5Jwd63cmCO9vu8w1na3Ds8jUNTyTN&#10;9cN9hp8f8vIHAAAA//8DAFBLAwQUAAYACAAAACEAnIkK4dsAAAAHAQAADwAAAGRycy9kb3ducmV2&#10;LnhtbEyOzU7DMBCE70i8g7VI3Fq7gKM2xKkQPxd6oiB6deIlicjaUey04e1ZTvQ2OzOa/YrtTL04&#10;4hi74A2slgoE+jq4zjcGPt5fFmsQMVnvbB88GvjBCNvy8qKwuQsn/4bHfWoEj/iYWwNtSkMuZaxb&#10;JBuXYUDP2VcYySY+x0a60Z54nHp5o1QmyXaeP7R2wMcW6+/9RAYqol3Su6fXjXqmtdMHspP+NOb6&#10;an64B5FwTv9l+MNndCiZqQqTd1H0BhYZFw3cag2C4zu9YlGxkSmQZSHP+ctfAAAA//8DAFBLAQIt&#10;ABQABgAIAAAAIQC2gziS/gAAAOEBAAATAAAAAAAAAAAAAAAAAAAAAABbQ29udGVudF9UeXBlc10u&#10;eG1sUEsBAi0AFAAGAAgAAAAhADj9If/WAAAAlAEAAAsAAAAAAAAAAAAAAAAALwEAAF9yZWxzLy5y&#10;ZWxzUEsBAi0AFAAGAAgAAAAhAG5n2KLxAQAAEAQAAA4AAAAAAAAAAAAAAAAALgIAAGRycy9lMm9E&#10;b2MueG1sUEsBAi0AFAAGAAgAAAAhAJyJCuHbAAAABwEAAA8AAAAAAAAAAAAAAAAASwQAAGRycy9k&#10;b3ducmV2LnhtbFBLBQYAAAAABAAEAPMAAABTBQAAAAA=&#10;" strokecolor="black [3213]" strokeweight="3pt"/>
            </w:pict>
          </mc:Fallback>
        </mc:AlternateContent>
      </w:r>
      <w:r w:rsidRPr="00635F7F">
        <w:rPr>
          <w:rFonts w:ascii="BIZ UDP明朝 Medium" w:eastAsia="BIZ UDP明朝 Medium" w:hAnsi="BIZ UDP明朝 Medium" w:hint="eastAsia"/>
          <w:sz w:val="24"/>
          <w:szCs w:val="24"/>
        </w:rPr>
        <w:t>氏　　名</w:t>
      </w:r>
      <w:r w:rsidR="00AB307C" w:rsidRPr="00635F7F">
        <w:rPr>
          <w:rFonts w:ascii="BIZ UDP明朝 Medium" w:eastAsia="BIZ UDP明朝 Medium" w:hAnsi="BIZ UDP明朝 Medium" w:hint="eastAsia"/>
          <w:sz w:val="24"/>
          <w:szCs w:val="24"/>
        </w:rPr>
        <w:t>：</w:t>
      </w:r>
    </w:p>
    <w:p w:rsidR="00B4196A" w:rsidRPr="00635F7F" w:rsidRDefault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B4196A" w:rsidRPr="00635F7F" w:rsidRDefault="00B4196A">
      <w:pPr>
        <w:rPr>
          <w:rFonts w:ascii="BIZ UDP明朝 Medium" w:eastAsia="BIZ UDP明朝 Medium" w:hAnsi="BIZ UDP明朝 Medium"/>
          <w:sz w:val="24"/>
          <w:szCs w:val="24"/>
        </w:rPr>
      </w:pPr>
      <w:r w:rsidRPr="00635F7F">
        <w:rPr>
          <w:rFonts w:ascii="BIZ UDP明朝 Medium" w:eastAsia="BIZ UDP明朝 Medium" w:hAnsi="BIZ UDP明朝 Medium" w:hint="eastAsia"/>
          <w:sz w:val="24"/>
          <w:szCs w:val="24"/>
        </w:rPr>
        <w:t>以下の項目について、①～③の項目</w:t>
      </w:r>
      <w:r w:rsidR="009B762B">
        <w:rPr>
          <w:rFonts w:ascii="BIZ UDP明朝 Medium" w:eastAsia="BIZ UDP明朝 Medium" w:hAnsi="BIZ UDP明朝 Medium" w:hint="eastAsia"/>
          <w:sz w:val="24"/>
          <w:szCs w:val="24"/>
        </w:rPr>
        <w:t>併せて</w:t>
      </w:r>
      <w:r w:rsidRPr="00635F7F">
        <w:rPr>
          <w:rFonts w:ascii="BIZ UDP明朝 Medium" w:eastAsia="BIZ UDP明朝 Medium" w:hAnsi="BIZ UDP明朝 Medium" w:hint="eastAsia"/>
          <w:sz w:val="24"/>
          <w:szCs w:val="24"/>
        </w:rPr>
        <w:t>1500字</w:t>
      </w:r>
      <w:r w:rsidR="009B762B">
        <w:rPr>
          <w:rFonts w:ascii="BIZ UDP明朝 Medium" w:eastAsia="BIZ UDP明朝 Medium" w:hAnsi="BIZ UDP明朝 Medium" w:hint="eastAsia"/>
          <w:sz w:val="24"/>
          <w:szCs w:val="24"/>
        </w:rPr>
        <w:t>程度</w:t>
      </w:r>
      <w:r w:rsidRPr="00635F7F">
        <w:rPr>
          <w:rFonts w:ascii="BIZ UDP明朝 Medium" w:eastAsia="BIZ UDP明朝 Medium" w:hAnsi="BIZ UDP明朝 Medium" w:hint="eastAsia"/>
          <w:sz w:val="24"/>
          <w:szCs w:val="24"/>
        </w:rPr>
        <w:t>で記入してください。</w:t>
      </w:r>
    </w:p>
    <w:p w:rsidR="00B4196A" w:rsidRPr="00635F7F" w:rsidRDefault="00217976" w:rsidP="00B4196A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①</w:t>
      </w:r>
      <w:r w:rsidR="00B4196A" w:rsidRPr="00635F7F">
        <w:rPr>
          <w:rFonts w:ascii="BIZ UDP明朝 Medium" w:eastAsia="BIZ UDP明朝 Medium" w:hAnsi="BIZ UDP明朝 Medium" w:hint="eastAsia"/>
          <w:sz w:val="24"/>
          <w:szCs w:val="24"/>
        </w:rPr>
        <w:t>「本研究科で学びたいこと」</w:t>
      </w:r>
    </w:p>
    <w:p w:rsidR="00B4196A" w:rsidRPr="00217976" w:rsidRDefault="00217976" w:rsidP="00B4196A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②</w:t>
      </w:r>
      <w:r w:rsidR="00B4196A" w:rsidRPr="00635F7F">
        <w:rPr>
          <w:rFonts w:ascii="BIZ UDP明朝 Medium" w:eastAsia="BIZ UDP明朝 Medium" w:hAnsi="BIZ UDP明朝 Medium" w:hint="eastAsia"/>
          <w:sz w:val="24"/>
          <w:szCs w:val="24"/>
        </w:rPr>
        <w:t>「修了後のキャリアプラン」</w:t>
      </w:r>
      <w:r>
        <w:rPr>
          <w:rFonts w:ascii="BIZ UDP明朝 Medium" w:eastAsia="BIZ UDP明朝 Medium" w:hAnsi="BIZ UDP明朝 Medium"/>
          <w:sz w:val="24"/>
          <w:szCs w:val="24"/>
        </w:rPr>
        <w:br/>
      </w:r>
      <w:r>
        <w:rPr>
          <w:rFonts w:ascii="BIZ UDP明朝 Medium" w:eastAsia="BIZ UDP明朝 Medium" w:hAnsi="BIZ UDP明朝 Medium" w:hint="eastAsia"/>
          <w:sz w:val="24"/>
          <w:szCs w:val="24"/>
        </w:rPr>
        <w:t>③</w:t>
      </w:r>
      <w:r w:rsidRPr="00635F7F">
        <w:rPr>
          <w:rFonts w:ascii="BIZ UDP明朝 Medium" w:eastAsia="BIZ UDP明朝 Medium" w:hAnsi="BIZ UDP明朝 Medium" w:hint="eastAsia"/>
          <w:sz w:val="24"/>
          <w:szCs w:val="24"/>
        </w:rPr>
        <w:t>「自己アピール」</w:t>
      </w:r>
    </w:p>
    <w:p w:rsidR="00B4196A" w:rsidRPr="00635F7F" w:rsidRDefault="00B4196A" w:rsidP="00B4196A">
      <w:pPr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635F7F">
        <w:rPr>
          <w:rFonts w:ascii="BIZ UDP明朝 Medium" w:eastAsia="BIZ UDP明朝 Medium" w:hAnsi="BIZ UDP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5267325" cy="0"/>
                <wp:effectExtent l="0" t="1905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1C4286" id="直線コネクタ 2" o:spid="_x0000_s1026" style="position:absolute;left:0;text-align:lef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25pt" to="414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/p7wEAAA0EAAAOAAAAZHJzL2Uyb0RvYy54bWysU82O0zAQviPxDpbvNGlWu6yipnvY1XJB&#10;UPHzAF5n3Fjyn2zTpNdy5gXgITiAxJGH6WFfg7HTpitASCAuTjwz3+f5Po8XV4NWZAM+SGsaOp+V&#10;lIDhtpVm3dC3b26fXFISIjMtU9ZAQ7cQ6NXy8aNF72qobGdVC54giQl17xraxejqogi8A83CzDow&#10;mBTWaxZx69dF61mP7FoVVVleFL31rfOWQwgYvRmTdJn5hQAeXwoRIBLVUOwt5tXn9S6txXLB6rVn&#10;rpP80Ab7hy40kwYPnahuWGTknZe/UGnJvQ1WxBm3urBCSA5ZA6qZlz+ped0xB1kLmhPcZFP4f7T8&#10;xWbliWwbWlFimMYruv/09f7bx/3uy/79h/3u8373nVTJp96FGsuvzcofdsGtfBI9CK/TF+WQIXu7&#10;nbyFIRKOwfPq4ulZdU4JP+aKE9D5EJ+B1ST9NFRJk2Szmm2eh4iHYemxJIWVIX1Dzy7nZZnLglWy&#10;vZVKpWQeHbhWnmwYXnoc5ql5ZHhQhTtlMJgkjSLyX9wqGPlfgUBTsO35eEAaxxMn4xxMPPIqg9UJ&#10;JrCDCXjo7E/AQ32CQh7VvwFPiHyyNXECa2ms/13bJyvEWH90YNSdLLiz7TZfb7YGZy47d3gfaagf&#10;7jP89IqXPwAAAP//AwBQSwMEFAAGAAgAAAAhACqbXdPXAAAAAgEAAA8AAABkcnMvZG93bnJldi54&#10;bWxMj81OwzAQhO9IvIO1SNyo00pBaYhTVfxc6Im2KtdNvCQRWTuKnTa8PdsT3GY0q5lvi83MvTrT&#10;GDrvDCwXCShytbedawwcD28PGagQ0VnsvSMDPxRgU97eFJhbf3EfdN7HRkmJCzkaaGMccq1D3RJj&#10;WPiBnGRffmSMYsdG2xEvUs69XiXJo2bsnCy0ONBzS/X3fmIDFfMupruX93XyyplNPxmn9GTM/d28&#10;fQIVaY5/x3DFF3Qohanyk7NB9QbkkWggBSVZtlqLqK5Wl4X+j17+AgAA//8DAFBLAQItABQABgAI&#10;AAAAIQC2gziS/gAAAOEBAAATAAAAAAAAAAAAAAAAAAAAAABbQ29udGVudF9UeXBlc10ueG1sUEsB&#10;Ai0AFAAGAAgAAAAhADj9If/WAAAAlAEAAAsAAAAAAAAAAAAAAAAALwEAAF9yZWxzLy5yZWxzUEsB&#10;Ai0AFAAGAAgAAAAhAIrOz+nvAQAADQQAAA4AAAAAAAAAAAAAAAAALgIAAGRycy9lMm9Eb2MueG1s&#10;UEsBAi0AFAAGAAgAAAAhACqbXdPXAAAAAgEAAA8AAAAAAAAAAAAAAAAASQQAAGRycy9kb3ducmV2&#10;LnhtbFBLBQYAAAAABAAEAPMAAABNBQAAAAA=&#10;" strokecolor="black [3213]" strokeweight="3pt"/>
            </w:pict>
          </mc:Fallback>
        </mc:AlternateContent>
      </w:r>
    </w:p>
    <w:p w:rsidR="00B4196A" w:rsidRPr="00635F7F" w:rsidRDefault="00B4196A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sectPr w:rsidR="00635F7F" w:rsidRPr="00635F7F" w:rsidSect="00A20B44">
      <w:headerReference w:type="default" r:id="rId6"/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96A" w:rsidRDefault="00B4196A" w:rsidP="00B4196A">
      <w:r>
        <w:separator/>
      </w:r>
    </w:p>
  </w:endnote>
  <w:endnote w:type="continuationSeparator" w:id="0">
    <w:p w:rsidR="00B4196A" w:rsidRDefault="00B4196A" w:rsidP="00B4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96A" w:rsidRPr="00B4196A" w:rsidRDefault="00B4196A" w:rsidP="00B4196A">
    <w:pPr>
      <w:pStyle w:val="a5"/>
      <w:jc w:val="right"/>
      <w:rPr>
        <w:rFonts w:ascii="BIZ UDP明朝 Medium" w:eastAsia="BIZ UDP明朝 Medium" w:hAnsi="BIZ UDP明朝 Medium"/>
        <w:sz w:val="24"/>
      </w:rPr>
    </w:pPr>
    <w:r w:rsidRPr="00B4196A">
      <w:rPr>
        <w:rFonts w:ascii="BIZ UDP明朝 Medium" w:eastAsia="BIZ UDP明朝 Medium" w:hAnsi="BIZ UDP明朝 Medium" w:hint="eastAsia"/>
        <w:sz w:val="24"/>
        <w:szCs w:val="21"/>
      </w:rPr>
      <w:t>※フォームが足りない場合はページを増やしてください。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96A" w:rsidRDefault="00B4196A" w:rsidP="00B4196A">
      <w:r>
        <w:separator/>
      </w:r>
    </w:p>
  </w:footnote>
  <w:footnote w:type="continuationSeparator" w:id="0">
    <w:p w:rsidR="00B4196A" w:rsidRDefault="00B4196A" w:rsidP="00B41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07C" w:rsidRDefault="00AB307C" w:rsidP="00B4196A">
    <w:pPr>
      <w:pStyle w:val="a3"/>
      <w:jc w:val="center"/>
      <w:rPr>
        <w:rFonts w:ascii="BIZ UDP明朝 Medium" w:eastAsia="BIZ UDP明朝 Medium" w:hAnsi="BIZ UDP明朝 Medium"/>
        <w:sz w:val="24"/>
      </w:rPr>
    </w:pPr>
  </w:p>
  <w:p w:rsidR="00B4196A" w:rsidRPr="00B4196A" w:rsidRDefault="00B4196A" w:rsidP="00B4196A">
    <w:pPr>
      <w:pStyle w:val="a3"/>
      <w:jc w:val="center"/>
      <w:rPr>
        <w:rFonts w:ascii="BIZ UDP明朝 Medium" w:eastAsia="BIZ UDP明朝 Medium" w:hAnsi="BIZ UDP明朝 Medium"/>
        <w:sz w:val="24"/>
      </w:rPr>
    </w:pPr>
    <w:r w:rsidRPr="00B4196A">
      <w:rPr>
        <w:rFonts w:ascii="BIZ UDP明朝 Medium" w:eastAsia="BIZ UDP明朝 Medium" w:hAnsi="BIZ UDP明朝 Medium" w:hint="eastAsia"/>
        <w:sz w:val="24"/>
      </w:rPr>
      <w:t>千葉商科大学大学院</w:t>
    </w:r>
    <w:r w:rsidR="00FD1E90">
      <w:rPr>
        <w:rFonts w:ascii="BIZ UDP明朝 Medium" w:eastAsia="BIZ UDP明朝 Medium" w:hAnsi="BIZ UDP明朝 Medium" w:hint="eastAsia"/>
        <w:sz w:val="24"/>
      </w:rPr>
      <w:t xml:space="preserve">　</w:t>
    </w:r>
    <w:r w:rsidRPr="00B4196A">
      <w:rPr>
        <w:rFonts w:ascii="BIZ UDP明朝 Medium" w:eastAsia="BIZ UDP明朝 Medium" w:hAnsi="BIZ UDP明朝 Medium" w:hint="eastAsia"/>
        <w:sz w:val="24"/>
      </w:rPr>
      <w:t>会計ファイナンス研究科</w:t>
    </w:r>
    <w:r w:rsidR="00AB307C">
      <w:rPr>
        <w:rFonts w:ascii="BIZ UDP明朝 Medium" w:eastAsia="BIZ UDP明朝 Medium" w:hAnsi="BIZ UDP明朝 Medium"/>
        <w:sz w:val="24"/>
      </w:rPr>
      <w:br/>
    </w:r>
    <w:r w:rsidRPr="00AB307C">
      <w:rPr>
        <w:rFonts w:ascii="BIZ UDP明朝 Medium" w:eastAsia="BIZ UDP明朝 Medium" w:hAnsi="BIZ UDP明朝 Medium" w:hint="eastAsia"/>
        <w:sz w:val="36"/>
      </w:rPr>
      <w:t>出願理由書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96A"/>
    <w:rsid w:val="00217976"/>
    <w:rsid w:val="003406E4"/>
    <w:rsid w:val="00517ED8"/>
    <w:rsid w:val="005461DA"/>
    <w:rsid w:val="005E611F"/>
    <w:rsid w:val="00635F7F"/>
    <w:rsid w:val="007C66AA"/>
    <w:rsid w:val="009B762B"/>
    <w:rsid w:val="00A20B44"/>
    <w:rsid w:val="00AB307C"/>
    <w:rsid w:val="00B4196A"/>
    <w:rsid w:val="00C169C7"/>
    <w:rsid w:val="00C81456"/>
    <w:rsid w:val="00D17B85"/>
    <w:rsid w:val="00FD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9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196A"/>
  </w:style>
  <w:style w:type="paragraph" w:styleId="a5">
    <w:name w:val="footer"/>
    <w:basedOn w:val="a"/>
    <w:link w:val="a6"/>
    <w:uiPriority w:val="99"/>
    <w:unhideWhenUsed/>
    <w:rsid w:val="00B419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1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2023-10-26T06:32:00Z</dcterms:created>
  <dcterms:modified xsi:type="dcterms:W3CDTF">2023-10-26T06:32:00Z</dcterms:modified>
</cp:coreProperties>
</file>