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4E" w:rsidRPr="00473E33" w:rsidRDefault="007C0E5B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２０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２</w:t>
      </w:r>
      <w:r w:rsidR="00333C6A">
        <w:rPr>
          <w:rFonts w:ascii="Times New Roman" w:eastAsia="ＭＳ ゴシック" w:hAnsi="Times New Roman" w:hint="eastAsia"/>
          <w:b/>
          <w:sz w:val="28"/>
          <w:szCs w:val="28"/>
        </w:rPr>
        <w:t>３</w:t>
      </w:r>
      <w:bookmarkStart w:id="0" w:name="_GoBack"/>
      <w:bookmarkEnd w:id="0"/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年度　</w:t>
      </w:r>
      <w:r w:rsidR="00C477C8">
        <w:rPr>
          <w:rFonts w:ascii="Times New Roman" w:eastAsia="ＭＳ ゴシック" w:hAnsi="Times New Roman" w:hint="eastAsia"/>
          <w:b/>
          <w:sz w:val="28"/>
          <w:szCs w:val="28"/>
        </w:rPr>
        <w:t>ＣＵＣ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市民活動サポートプログラム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Default="002B5C35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ＣＵＣ</w:t>
      </w:r>
      <w:r w:rsidR="00A5248A">
        <w:rPr>
          <w:rFonts w:ascii="Times New Roman" w:hAnsi="Times New Roman" w:hint="eastAsia"/>
        </w:rPr>
        <w:t>市民活動サポートプログラム</w:t>
      </w:r>
      <w:r w:rsidR="00CC2C4E"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</w:t>
      </w:r>
      <w:r w:rsidR="0082360B">
        <w:rPr>
          <w:rFonts w:ascii="Times New Roman" w:hAnsi="Times New Roman" w:hint="eastAsia"/>
        </w:rPr>
        <w:t>２</w:t>
      </w:r>
      <w:r w:rsidR="00CC2C4E"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846FC6" w:rsidP="000433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4188" wp14:editId="38F7E0DD">
                <wp:simplePos x="0" y="0"/>
                <wp:positionH relativeFrom="column">
                  <wp:posOffset>39478</wp:posOffset>
                </wp:positionH>
                <wp:positionV relativeFrom="paragraph">
                  <wp:posOffset>45054</wp:posOffset>
                </wp:positionV>
                <wp:extent cx="6512313" cy="3523785"/>
                <wp:effectExtent l="0" t="0" r="2222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3" cy="3523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E08D" id="正方形/長方形 1" o:spid="_x0000_s1026" style="position:absolute;left:0;text-align:left;margin-left:3.1pt;margin-top:3.55pt;width:512.8pt;height:2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" filled="f" strokecolor="black [3213]" strokeweight="1pt"/>
            </w:pict>
          </mc:Fallback>
        </mc:AlternateContent>
      </w:r>
    </w:p>
    <w:p w:rsidR="00CC2C4E" w:rsidRDefault="00CC2C4E" w:rsidP="00CC2C4E">
      <w:pPr>
        <w:rPr>
          <w:rFonts w:ascii="Times New Roman" w:hAnsi="Times New Roman"/>
        </w:rPr>
      </w:pPr>
    </w:p>
    <w:p w:rsidR="00B24FB7" w:rsidRDefault="00B24FB7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Pr="00EF59B2" w:rsidRDefault="00846FC6" w:rsidP="00CC2C4E">
      <w:pPr>
        <w:rPr>
          <w:rFonts w:ascii="Times New Roman" w:hAnsi="Times New Roman"/>
        </w:rPr>
      </w:pPr>
    </w:p>
    <w:p w:rsidR="00EF59B2" w:rsidRPr="0087798E" w:rsidRDefault="00EF59B2" w:rsidP="00EF59B2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市民活動や地域活動</w:t>
      </w:r>
      <w:r w:rsidR="00846FC6">
        <w:rPr>
          <w:rFonts w:ascii="Times New Roman" w:hAnsi="Times New Roman" w:hint="eastAsia"/>
        </w:rPr>
        <w:t>団体で活動をしている方は、活動</w:t>
      </w:r>
      <w:r>
        <w:rPr>
          <w:rFonts w:ascii="Times New Roman" w:hAnsi="Times New Roman" w:hint="eastAsia"/>
        </w:rPr>
        <w:t>内容</w:t>
      </w:r>
      <w:r w:rsidR="00846FC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２</w:t>
      </w:r>
      <w:r w:rsidRPr="0087798E">
        <w:rPr>
          <w:rFonts w:ascii="Times New Roman" w:hAnsi="Times New Roman" w:hint="eastAsia"/>
        </w:rPr>
        <w:t>００字程度で具体的に記述してください。</w:t>
      </w:r>
    </w:p>
    <w:p w:rsidR="00EF59B2" w:rsidRDefault="00846FC6" w:rsidP="00EF59B2">
      <w:pPr>
        <w:ind w:left="36" w:right="6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2341" wp14:editId="5EF65D23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6511925" cy="3523615"/>
                <wp:effectExtent l="0" t="0" r="2222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52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F8FF2" id="正方形/長方形 3" o:spid="_x0000_s1026" style="position:absolute;left:0;text-align:left;margin-left:2.8pt;margin-top:2.3pt;width:512.75pt;height:2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" filled="f" strokecolor="black [3213]" strokeweight="1pt"/>
            </w:pict>
          </mc:Fallback>
        </mc:AlternateContent>
      </w:r>
    </w:p>
    <w:p w:rsidR="000433A7" w:rsidRDefault="000433A7"/>
    <w:p w:rsidR="00AA6E39" w:rsidRPr="00EF59B2" w:rsidRDefault="00AA6E39"/>
    <w:sectPr w:rsidR="00AA6E39" w:rsidRPr="00EF59B2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0B" w:rsidRDefault="0082360B" w:rsidP="0082360B">
      <w:r>
        <w:separator/>
      </w:r>
    </w:p>
  </w:endnote>
  <w:endnote w:type="continuationSeparator" w:id="0">
    <w:p w:rsidR="0082360B" w:rsidRDefault="0082360B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0B" w:rsidRDefault="0082360B" w:rsidP="0082360B">
      <w:r>
        <w:separator/>
      </w:r>
    </w:p>
  </w:footnote>
  <w:footnote w:type="continuationSeparator" w:id="0">
    <w:p w:rsidR="0082360B" w:rsidRDefault="0082360B" w:rsidP="0082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4E"/>
    <w:rsid w:val="000433A7"/>
    <w:rsid w:val="000570DA"/>
    <w:rsid w:val="002B5C35"/>
    <w:rsid w:val="00333C6A"/>
    <w:rsid w:val="0044021B"/>
    <w:rsid w:val="0063169C"/>
    <w:rsid w:val="006F659A"/>
    <w:rsid w:val="007C0E5B"/>
    <w:rsid w:val="008002AC"/>
    <w:rsid w:val="0082360B"/>
    <w:rsid w:val="00846FC6"/>
    <w:rsid w:val="009A3C09"/>
    <w:rsid w:val="00A031AF"/>
    <w:rsid w:val="00A5248A"/>
    <w:rsid w:val="00AA6E39"/>
    <w:rsid w:val="00B24FB7"/>
    <w:rsid w:val="00B607C8"/>
    <w:rsid w:val="00BB2058"/>
    <w:rsid w:val="00BB316B"/>
    <w:rsid w:val="00BD6725"/>
    <w:rsid w:val="00C477C8"/>
    <w:rsid w:val="00CC2C4E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018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EF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2021-02-05T06:27:00Z</dcterms:created>
  <dcterms:modified xsi:type="dcterms:W3CDTF">2022-11-28T04:13:00Z</dcterms:modified>
</cp:coreProperties>
</file>