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9D1B" w14:textId="77777777" w:rsidR="008A5F1A" w:rsidRDefault="006C75EE" w:rsidP="0047349F">
      <w:pPr>
        <w:spacing w:line="0" w:lineRule="atLeast"/>
        <w:rPr>
          <w:sz w:val="32"/>
          <w:szCs w:val="36"/>
        </w:rPr>
      </w:pPr>
      <w:r w:rsidRPr="00553D28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0BD917" wp14:editId="1B93F417">
                <wp:simplePos x="0" y="0"/>
                <wp:positionH relativeFrom="margin">
                  <wp:posOffset>5542915</wp:posOffset>
                </wp:positionH>
                <wp:positionV relativeFrom="paragraph">
                  <wp:posOffset>0</wp:posOffset>
                </wp:positionV>
                <wp:extent cx="864870" cy="28575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A24B" w14:textId="77777777" w:rsidR="00A424B2" w:rsidRPr="00F060EF" w:rsidRDefault="006C75EE" w:rsidP="006C75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6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</w:t>
                            </w:r>
                            <w:r w:rsidR="00E658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様式１</w:t>
                            </w:r>
                            <w:r w:rsidR="00A42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A42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BD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45pt;margin-top:0;width:68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">
                <v:textbox>
                  <w:txbxContent>
                    <w:p w14:paraId="0EC0A24B" w14:textId="77777777" w:rsidR="00A424B2" w:rsidRPr="00F060EF" w:rsidRDefault="006C75EE" w:rsidP="006C75EE">
                      <w:pPr>
                        <w:rPr>
                          <w:sz w:val="16"/>
                          <w:szCs w:val="16"/>
                        </w:rPr>
                      </w:pPr>
                      <w:r w:rsidRPr="00F060EF">
                        <w:rPr>
                          <w:rFonts w:hint="eastAsia"/>
                          <w:sz w:val="16"/>
                          <w:szCs w:val="16"/>
                        </w:rPr>
                        <w:t>大学</w:t>
                      </w:r>
                      <w:r w:rsidR="00E6588F">
                        <w:rPr>
                          <w:rFonts w:hint="eastAsia"/>
                          <w:sz w:val="16"/>
                          <w:szCs w:val="16"/>
                        </w:rPr>
                        <w:t>様式１</w:t>
                      </w:r>
                      <w:r w:rsidR="00A424B2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A424B2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A5E116" w14:textId="77777777" w:rsidR="0041281E" w:rsidRPr="00811476" w:rsidRDefault="001160EF" w:rsidP="001160EF">
      <w:pPr>
        <w:spacing w:line="0" w:lineRule="atLeas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　　　</w:t>
      </w:r>
      <w:r w:rsidR="0041281E" w:rsidRPr="00811476">
        <w:rPr>
          <w:rFonts w:hint="eastAsia"/>
          <w:sz w:val="32"/>
          <w:szCs w:val="36"/>
        </w:rPr>
        <w:t>寄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付</w:t>
      </w:r>
      <w:r w:rsidR="00321CEE" w:rsidRPr="00811476">
        <w:rPr>
          <w:rFonts w:hint="eastAsia"/>
          <w:sz w:val="32"/>
          <w:szCs w:val="36"/>
        </w:rPr>
        <w:t xml:space="preserve"> </w:t>
      </w:r>
      <w:r w:rsidR="00321CEE" w:rsidRPr="00811476">
        <w:rPr>
          <w:rFonts w:hint="eastAsia"/>
          <w:sz w:val="32"/>
          <w:szCs w:val="36"/>
        </w:rPr>
        <w:t>金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申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込</w:t>
      </w:r>
      <w:r w:rsidR="00A623B1" w:rsidRPr="00811476">
        <w:rPr>
          <w:rFonts w:hint="eastAsia"/>
          <w:sz w:val="32"/>
          <w:szCs w:val="36"/>
        </w:rPr>
        <w:t xml:space="preserve"> </w:t>
      </w:r>
      <w:r w:rsidR="0041281E" w:rsidRPr="00811476">
        <w:rPr>
          <w:rFonts w:hint="eastAsia"/>
          <w:sz w:val="32"/>
          <w:szCs w:val="36"/>
        </w:rPr>
        <w:t>書</w:t>
      </w:r>
    </w:p>
    <w:p w14:paraId="21B8DF63" w14:textId="77777777" w:rsidR="0041281E" w:rsidRPr="00811476" w:rsidRDefault="00CC20B0" w:rsidP="0001607E">
      <w:pPr>
        <w:spacing w:line="0" w:lineRule="atLeast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  <w:r w:rsidR="00B31F1B" w:rsidRPr="00811476">
        <w:rPr>
          <w:rFonts w:hint="eastAsia"/>
          <w:sz w:val="20"/>
          <w:szCs w:val="21"/>
        </w:rPr>
        <w:t xml:space="preserve">年　　</w:t>
      </w:r>
      <w:r>
        <w:rPr>
          <w:rFonts w:hint="eastAsia"/>
          <w:sz w:val="20"/>
          <w:szCs w:val="21"/>
        </w:rPr>
        <w:t xml:space="preserve">　</w:t>
      </w:r>
      <w:r w:rsidR="0041281E" w:rsidRPr="00811476">
        <w:rPr>
          <w:rFonts w:hint="eastAsia"/>
          <w:sz w:val="20"/>
          <w:szCs w:val="21"/>
        </w:rPr>
        <w:t xml:space="preserve">月　</w:t>
      </w:r>
      <w:r>
        <w:rPr>
          <w:rFonts w:hint="eastAsia"/>
          <w:sz w:val="20"/>
          <w:szCs w:val="21"/>
        </w:rPr>
        <w:t xml:space="preserve">　</w:t>
      </w:r>
      <w:r w:rsidR="0041281E" w:rsidRPr="00811476">
        <w:rPr>
          <w:rFonts w:hint="eastAsia"/>
          <w:sz w:val="20"/>
          <w:szCs w:val="21"/>
        </w:rPr>
        <w:t xml:space="preserve">　日</w:t>
      </w:r>
    </w:p>
    <w:p w14:paraId="4C5E9D00" w14:textId="77777777" w:rsidR="001160EF" w:rsidRPr="001160EF" w:rsidRDefault="001160EF" w:rsidP="001160EF">
      <w:pPr>
        <w:rPr>
          <w:sz w:val="22"/>
        </w:rPr>
      </w:pPr>
      <w:r w:rsidRPr="001160EF">
        <w:rPr>
          <w:rFonts w:hint="eastAsia"/>
          <w:sz w:val="22"/>
        </w:rPr>
        <w:t>学校法人　千葉学園</w:t>
      </w:r>
    </w:p>
    <w:p w14:paraId="64B9E024" w14:textId="77777777" w:rsidR="009F45A9" w:rsidRDefault="001160EF" w:rsidP="00E70B30">
      <w:pPr>
        <w:adjustRightInd w:val="0"/>
        <w:spacing w:afterLines="50" w:after="158"/>
        <w:rPr>
          <w:sz w:val="22"/>
        </w:rPr>
      </w:pPr>
      <w:r w:rsidRPr="001160EF">
        <w:rPr>
          <w:rFonts w:hint="eastAsia"/>
          <w:sz w:val="22"/>
        </w:rPr>
        <w:t xml:space="preserve">　理事長　内　田　茂　男　様</w:t>
      </w: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2835"/>
        <w:gridCol w:w="4253"/>
      </w:tblGrid>
      <w:tr w:rsidR="00187C90" w:rsidRPr="00916D46" w14:paraId="1B805A81" w14:textId="77777777" w:rsidTr="00BC3301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8A86F" w14:textId="77777777" w:rsidR="00187C90" w:rsidRPr="00916D46" w:rsidRDefault="00F23808" w:rsidP="00D675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企業名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7E9F" w14:textId="77777777" w:rsidR="00272FDB" w:rsidRPr="00916D46" w:rsidRDefault="00272FDB" w:rsidP="00DF6A3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3808" w:rsidRPr="00916D46" w14:paraId="467BD0D0" w14:textId="77777777" w:rsidTr="00BC3301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CB7F1" w14:textId="77777777" w:rsidR="00F23808" w:rsidRPr="00916D46" w:rsidRDefault="008C088B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716B" w14:textId="77777777" w:rsidR="00F23808" w:rsidRPr="00916D46" w:rsidRDefault="00F23808" w:rsidP="00F238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6910D9AE" w14:textId="77777777" w:rsidR="00F23808" w:rsidRPr="00916D46" w:rsidRDefault="00F23808" w:rsidP="00F238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7AC" w:rsidRPr="00916D46" w14:paraId="7CA2E5CC" w14:textId="77777777" w:rsidTr="00BC3301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684EC" w14:textId="77777777" w:rsidR="004F77AC" w:rsidRDefault="004F77AC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電話番号　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E8A" w14:textId="77777777" w:rsidR="004F77AC" w:rsidRPr="00916D46" w:rsidRDefault="004F77AC" w:rsidP="00F238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63633" w:rsidRPr="00916D46" w14:paraId="231BE76B" w14:textId="77777777" w:rsidTr="00397C37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215" w14:textId="77777777" w:rsidR="00C63633" w:rsidRPr="00916D46" w:rsidRDefault="00C63633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代表者氏名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・役職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38D" w14:textId="77777777" w:rsidR="00C63633" w:rsidRPr="00916D46" w:rsidRDefault="00C63633" w:rsidP="00F23808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5B3B4" w14:textId="77777777" w:rsidR="00C63633" w:rsidRPr="00C63633" w:rsidRDefault="00C63633" w:rsidP="00F23808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636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636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</w:tr>
      <w:tr w:rsidR="00C63633" w:rsidRPr="00916D46" w14:paraId="7D9FA279" w14:textId="77777777" w:rsidTr="00397C37">
        <w:trPr>
          <w:trHeight w:val="6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C46C" w14:textId="77777777" w:rsidR="00C63633" w:rsidRPr="00916D46" w:rsidRDefault="00C63633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20D3" w14:textId="77777777" w:rsidR="00C63633" w:rsidRPr="00916D46" w:rsidRDefault="00C63633" w:rsidP="00F23808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455" w14:textId="77777777" w:rsidR="00C63633" w:rsidRPr="00916D46" w:rsidRDefault="00C63633" w:rsidP="00F23808">
            <w:pPr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3808" w:rsidRPr="00916D46" w14:paraId="7EF4AB79" w14:textId="77777777" w:rsidTr="00BC3301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4BD" w14:textId="77777777" w:rsidR="00F23808" w:rsidRPr="00916D46" w:rsidRDefault="00F23808" w:rsidP="00F2380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14:paraId="6E41EF5E" w14:textId="77777777" w:rsidR="00F23808" w:rsidRPr="00916D46" w:rsidRDefault="00F23808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本学との関係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288DAF6" w14:textId="77777777" w:rsidR="00F23808" w:rsidRPr="00916D46" w:rsidRDefault="00F23808" w:rsidP="00F23808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C47" w14:textId="04B23F79" w:rsidR="00F23808" w:rsidRPr="00E42157" w:rsidRDefault="00A57A22" w:rsidP="00F2380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卒業生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・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F23808" w:rsidRPr="00E42157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保護者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F23808" w:rsidRPr="00E42157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・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="003A5626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その他</w:t>
            </w:r>
            <w:r w:rsid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（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04587E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）　</w:t>
            </w:r>
            <w:r w:rsidR="00706B6C" w:rsidRPr="00706B6C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※</w:t>
            </w:r>
            <w:r w:rsidR="0004587E" w:rsidRPr="00706B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該当する関係に〇をご記入ください</w:t>
            </w:r>
          </w:p>
        </w:tc>
      </w:tr>
      <w:tr w:rsidR="00B42464" w:rsidRPr="00916D46" w14:paraId="6B9A0C70" w14:textId="77777777" w:rsidTr="00BC3301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3D31" w14:textId="77777777" w:rsidR="00B42464" w:rsidRPr="00916D46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A91" w14:textId="77777777" w:rsidR="00B42464" w:rsidRDefault="00B42464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卒業生</w:t>
            </w:r>
          </w:p>
          <w:p w14:paraId="23E6CE9A" w14:textId="77777777" w:rsidR="00B5063D" w:rsidRPr="00916D46" w:rsidRDefault="00B5063D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506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0"/>
              </w:rPr>
              <w:t>（該当者のみ）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C295" w14:textId="77777777" w:rsidR="00B42464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千葉商科大学付属高等学校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(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年卒)</w:t>
            </w:r>
            <w:r w:rsidR="005B45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・短大他（　　　　　　　　　　　 ）</w:t>
            </w:r>
          </w:p>
          <w:p w14:paraId="1485C9C3" w14:textId="77777777" w:rsidR="00B42464" w:rsidRPr="00916D46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千葉商科大学</w:t>
            </w:r>
            <w:r w:rsidR="00410B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・大学院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410B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（　　　　　　　　　　学</w:t>
            </w:r>
            <w:r w:rsidR="00316E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・研究科　　　　　　　年卒）　　　　　　　　　　　　　　　　　　　　</w:t>
            </w:r>
          </w:p>
        </w:tc>
      </w:tr>
      <w:tr w:rsidR="00B42464" w:rsidRPr="00916D46" w14:paraId="385A2112" w14:textId="77777777" w:rsidTr="00BC3301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1349" w14:textId="77777777" w:rsidR="00B42464" w:rsidRPr="00916D46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8EE5" w14:textId="77777777" w:rsidR="00B42464" w:rsidRDefault="00B42464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  <w:p w14:paraId="1062A396" w14:textId="77777777" w:rsidR="00B5063D" w:rsidRPr="00916D46" w:rsidRDefault="00B5063D" w:rsidP="00B424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506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0"/>
              </w:rPr>
              <w:t>（該当者のみ）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7467" w14:textId="77777777" w:rsidR="00B42464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千葉商科大学付属高等学校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(　　　　　年生)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在学者</w:t>
            </w:r>
            <w:r w:rsidR="00E468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)</w:t>
            </w:r>
          </w:p>
          <w:p w14:paraId="7EC0751F" w14:textId="77777777" w:rsidR="00B42464" w:rsidRPr="00125B4C" w:rsidRDefault="00B42464" w:rsidP="00B4246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千葉商科大学　　（　　　　　年生） 在学者名（　　　　　　　　　　　　　　　　）</w:t>
            </w:r>
          </w:p>
        </w:tc>
      </w:tr>
    </w:tbl>
    <w:p w14:paraId="74B37E49" w14:textId="77777777" w:rsidR="000E650B" w:rsidRDefault="000E650B" w:rsidP="008A5F1A">
      <w:pPr>
        <w:rPr>
          <w:sz w:val="20"/>
          <w:szCs w:val="20"/>
        </w:rPr>
      </w:pP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3260"/>
      </w:tblGrid>
      <w:tr w:rsidR="00F8133C" w:rsidRPr="00916D46" w14:paraId="1F5DCF10" w14:textId="77777777" w:rsidTr="00BC3301">
        <w:trPr>
          <w:trHeight w:val="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30D" w14:textId="77777777" w:rsidR="00F8133C" w:rsidRPr="00916D46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事務連絡担当者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F5E" w14:textId="77777777" w:rsidR="00F8133C" w:rsidRPr="00916D46" w:rsidRDefault="00F8133C" w:rsidP="000F6C5E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部署名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3A" w14:textId="77777777" w:rsidR="00F8133C" w:rsidRPr="000E650B" w:rsidRDefault="00F8133C" w:rsidP="000F6C5E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0E65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</w:t>
            </w:r>
          </w:p>
        </w:tc>
      </w:tr>
      <w:tr w:rsidR="00F8133C" w:rsidRPr="00916D46" w14:paraId="310E8888" w14:textId="77777777" w:rsidTr="00BC3301">
        <w:trPr>
          <w:trHeight w:val="2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520E" w14:textId="77777777" w:rsidR="00F8133C" w:rsidRPr="00916D46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DA9A" w14:textId="77777777" w:rsidR="00F8133C" w:rsidRPr="00916D46" w:rsidRDefault="00F8133C" w:rsidP="000F6C5E">
            <w:pPr>
              <w:widowControl/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EEA2" w14:textId="77777777" w:rsidR="00F8133C" w:rsidRPr="00916D46" w:rsidRDefault="00F8133C" w:rsidP="000F6C5E">
            <w:pPr>
              <w:ind w:right="108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F8133C" w:rsidRPr="00916D46" w14:paraId="0D70AF07" w14:textId="77777777" w:rsidTr="00BC3301">
        <w:trPr>
          <w:trHeight w:val="2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99E2" w14:textId="77777777" w:rsidR="00F8133C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書類送付先</w:t>
            </w:r>
          </w:p>
          <w:p w14:paraId="1A5429BA" w14:textId="77777777" w:rsidR="00F07358" w:rsidRDefault="00F07358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07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0"/>
              </w:rPr>
              <w:t>（所在地と異なる場合）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8802" w14:textId="77777777" w:rsidR="00F8133C" w:rsidRPr="00916D46" w:rsidRDefault="00F8133C" w:rsidP="000F6C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A7C" w14:textId="77777777"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C501" w14:textId="77777777"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8133C" w:rsidRPr="00916D46" w14:paraId="6D8896E8" w14:textId="77777777" w:rsidTr="00BC3301">
        <w:trPr>
          <w:trHeight w:val="24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5617" w14:textId="77777777" w:rsidR="00F8133C" w:rsidRDefault="00F8133C" w:rsidP="000F6C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330" w14:textId="77777777" w:rsidR="00F8133C" w:rsidRPr="00B269B1" w:rsidRDefault="00F8133C" w:rsidP="000F6C5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198F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6251" w14:textId="77777777"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9B03" w14:textId="77777777" w:rsidR="00F8133C" w:rsidRPr="000E650B" w:rsidRDefault="00F8133C" w:rsidP="000F6C5E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C1233CD" w14:textId="77777777" w:rsidR="006906BC" w:rsidRPr="00916D46" w:rsidRDefault="00F66958" w:rsidP="00CB1500">
      <w:pPr>
        <w:snapToGrid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7DAB2" wp14:editId="44A13BC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3935095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0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0DFD5" w14:textId="77777777" w:rsidR="006D2F1D" w:rsidRDefault="00F66958" w:rsidP="00CB1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F669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使途の指定が無い場合は、</w:t>
                            </w:r>
                            <w:r w:rsidR="006D2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創立</w:t>
                            </w:r>
                            <w:r w:rsidR="006D2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</w:t>
                            </w:r>
                            <w:r w:rsidR="006D2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周年</w:t>
                            </w:r>
                            <w:r w:rsidR="006D2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CUC</w:t>
                            </w:r>
                            <w:r w:rsidR="006D2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未来募金の</w:t>
                            </w:r>
                          </w:p>
                          <w:p w14:paraId="2CD7FB6C" w14:textId="787E5DC9" w:rsidR="00F66958" w:rsidRDefault="006D2F1D" w:rsidP="006D2F1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「教育・研究活動」とさせていただきます。</w:t>
                            </w:r>
                          </w:p>
                          <w:p w14:paraId="74D5245D" w14:textId="77777777" w:rsidR="00CB1500" w:rsidRPr="00F66958" w:rsidRDefault="00CB1500" w:rsidP="00CB1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※以下は、</w:t>
                            </w:r>
                            <w:r w:rsidR="00783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783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783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の備考に該当する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場合のみご記入ください。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DAB2" id="テキスト ボックス 1" o:spid="_x0000_s1027" type="#_x0000_t202" style="position:absolute;left:0;text-align:left;margin-left:258.65pt;margin-top:2.95pt;width:309.85pt;height:55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VLGQ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" filled="f" stroked="f" strokeweight=".5pt">
                <v:textbox>
                  <w:txbxContent>
                    <w:p w14:paraId="22E0DFD5" w14:textId="77777777" w:rsidR="006D2F1D" w:rsidRDefault="00F66958" w:rsidP="00CB15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F66958">
                        <w:rPr>
                          <w:rFonts w:hint="eastAsia"/>
                          <w:sz w:val="18"/>
                          <w:szCs w:val="18"/>
                        </w:rPr>
                        <w:t>使途の指定が無い場合は、</w:t>
                      </w:r>
                      <w:r w:rsidR="006D2F1D">
                        <w:rPr>
                          <w:rFonts w:hint="eastAsia"/>
                          <w:sz w:val="18"/>
                          <w:szCs w:val="18"/>
                        </w:rPr>
                        <w:t>創立</w:t>
                      </w:r>
                      <w:r w:rsidR="006D2F1D">
                        <w:rPr>
                          <w:rFonts w:hint="eastAsia"/>
                          <w:sz w:val="18"/>
                          <w:szCs w:val="18"/>
                        </w:rPr>
                        <w:t>100</w:t>
                      </w:r>
                      <w:r w:rsidR="006D2F1D">
                        <w:rPr>
                          <w:rFonts w:hint="eastAsia"/>
                          <w:sz w:val="18"/>
                          <w:szCs w:val="18"/>
                        </w:rPr>
                        <w:t>周年</w:t>
                      </w:r>
                      <w:r w:rsidR="006D2F1D">
                        <w:rPr>
                          <w:rFonts w:hint="eastAsia"/>
                          <w:sz w:val="18"/>
                          <w:szCs w:val="18"/>
                        </w:rPr>
                        <w:t>CUC</w:t>
                      </w:r>
                      <w:r w:rsidR="006D2F1D">
                        <w:rPr>
                          <w:rFonts w:hint="eastAsia"/>
                          <w:sz w:val="18"/>
                          <w:szCs w:val="18"/>
                        </w:rPr>
                        <w:t>未来募金の</w:t>
                      </w:r>
                    </w:p>
                    <w:p w14:paraId="2CD7FB6C" w14:textId="787E5DC9" w:rsidR="00F66958" w:rsidRDefault="006D2F1D" w:rsidP="006D2F1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「教育・研究活動」とさせていただきます。</w:t>
                      </w:r>
                    </w:p>
                    <w:p w14:paraId="74D5245D" w14:textId="77777777" w:rsidR="00CB1500" w:rsidRPr="00F66958" w:rsidRDefault="00CB1500" w:rsidP="00CB15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※以下は、</w:t>
                      </w:r>
                      <w:r w:rsidR="00783DD7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 w:rsidR="00783DD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783DD7">
                        <w:rPr>
                          <w:rFonts w:hint="eastAsia"/>
                          <w:sz w:val="18"/>
                          <w:szCs w:val="18"/>
                        </w:rPr>
                        <w:t>の備考に該当する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場合のみご記入ください。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352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25"/>
      </w:tblGrid>
      <w:tr w:rsidR="0060509F" w:rsidRPr="00916D46" w14:paraId="11A3E5D1" w14:textId="77777777" w:rsidTr="00CB1500">
        <w:trPr>
          <w:trHeight w:val="66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59FA24" w14:textId="77777777" w:rsidR="0060509F" w:rsidRDefault="0060509F" w:rsidP="009F03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使途</w:t>
            </w:r>
          </w:p>
          <w:p w14:paraId="03DE198A" w14:textId="77777777" w:rsidR="00A271E8" w:rsidRPr="00916D46" w:rsidRDefault="00A271E8" w:rsidP="009F03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（別紙</w:t>
            </w:r>
            <w:r w:rsidR="00DE44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参照）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866A2B" w14:textId="77777777" w:rsidR="0060509F" w:rsidRDefault="0060509F" w:rsidP="0060509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番号：</w:t>
            </w:r>
          </w:p>
        </w:tc>
      </w:tr>
    </w:tbl>
    <w:p w14:paraId="57B42F82" w14:textId="77777777" w:rsidR="00CB1500" w:rsidRPr="00A41835" w:rsidRDefault="00CB1500" w:rsidP="00CB1500">
      <w:pPr>
        <w:snapToGrid w:val="0"/>
        <w:spacing w:line="0" w:lineRule="atLeast"/>
        <w:rPr>
          <w:sz w:val="14"/>
        </w:rPr>
      </w:pPr>
    </w:p>
    <w:tbl>
      <w:tblPr>
        <w:tblW w:w="9923" w:type="dxa"/>
        <w:tblInd w:w="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1A1B87" w:rsidRPr="00916D46" w14:paraId="52AAF0F5" w14:textId="77777777" w:rsidTr="0003634A">
        <w:trPr>
          <w:trHeight w:val="2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29C1" w14:textId="77777777" w:rsidR="001A1B87" w:rsidRDefault="001A1B87" w:rsidP="001113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課外活動</w:t>
            </w:r>
          </w:p>
          <w:p w14:paraId="368F6AFD" w14:textId="503B0377" w:rsidR="00BE3129" w:rsidRDefault="00BE3129" w:rsidP="001113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（部活動・団体）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F03814" w14:textId="77777777" w:rsidR="002702D9" w:rsidRDefault="001A1B87" w:rsidP="001113A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CUCサポーターズ募金</w:t>
            </w:r>
            <w:r w:rsidRPr="00F22F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DE76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  <w:r w:rsidR="00F22F7A" w:rsidRPr="00F22F7A">
              <w:rPr>
                <w:rFonts w:hint="eastAsia"/>
                <w:b/>
                <w:sz w:val="18"/>
                <w:szCs w:val="18"/>
              </w:rPr>
              <w:t>：</w:t>
            </w:r>
            <w:r w:rsidR="002702D9">
              <w:rPr>
                <w:rFonts w:hint="eastAsia"/>
                <w:b/>
                <w:sz w:val="18"/>
                <w:szCs w:val="18"/>
              </w:rPr>
              <w:t>【</w:t>
            </w:r>
            <w:r w:rsidR="00DE76EC" w:rsidRPr="00DE76E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CUCサポーターズ募金</w:t>
            </w:r>
            <w:r w:rsidR="002702D9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】</w:t>
            </w:r>
            <w:r w:rsidR="00DE76EC" w:rsidRPr="00DE76E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18"/>
              </w:rPr>
              <w:t>課外活動支援（部活動・団体）</w:t>
            </w: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」</w:t>
            </w:r>
            <w:r w:rsidR="009E19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を選択した場合は</w:t>
            </w:r>
          </w:p>
          <w:p w14:paraId="370840CE" w14:textId="08AAF7C7" w:rsidR="001A1B87" w:rsidRPr="00992141" w:rsidRDefault="001113AE" w:rsidP="001113A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921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団体を指定</w:t>
            </w:r>
            <w:r w:rsidR="00F22F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して記入</w:t>
            </w:r>
          </w:p>
        </w:tc>
      </w:tr>
      <w:tr w:rsidR="001A1B87" w:rsidRPr="00916D46" w14:paraId="44ADFA19" w14:textId="77777777" w:rsidTr="0003634A">
        <w:trPr>
          <w:trHeight w:val="4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C3D8" w14:textId="77777777" w:rsidR="001A1B87" w:rsidRDefault="001A1B87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EAF9" w14:textId="77777777" w:rsidR="001A1B87" w:rsidRPr="00282401" w:rsidRDefault="00463CCE" w:rsidP="00463CC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団体名：</w:t>
            </w:r>
          </w:p>
        </w:tc>
      </w:tr>
      <w:tr w:rsidR="001C25DB" w:rsidRPr="00916D46" w14:paraId="2CCEE0A4" w14:textId="77777777" w:rsidTr="00CB1500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74AC" w14:textId="77777777" w:rsidR="001C25DB" w:rsidRPr="00F22F7A" w:rsidRDefault="00F22F7A" w:rsidP="001C25DB">
            <w:pPr>
              <w:jc w:val="center"/>
              <w:rPr>
                <w:sz w:val="20"/>
                <w:szCs w:val="18"/>
              </w:rPr>
            </w:pPr>
            <w:r w:rsidRPr="00F22F7A">
              <w:rPr>
                <w:rFonts w:hint="eastAsia"/>
                <w:sz w:val="20"/>
                <w:szCs w:val="18"/>
              </w:rPr>
              <w:t>校友会</w:t>
            </w:r>
          </w:p>
          <w:p w14:paraId="6AD6D0FC" w14:textId="77777777" w:rsidR="00F22F7A" w:rsidRPr="00BD1EC5" w:rsidRDefault="00F22F7A" w:rsidP="001C25DB">
            <w:pPr>
              <w:jc w:val="center"/>
              <w:rPr>
                <w:sz w:val="16"/>
                <w:szCs w:val="18"/>
              </w:rPr>
            </w:pPr>
            <w:r w:rsidRPr="00F22F7A">
              <w:rPr>
                <w:rFonts w:hint="eastAsia"/>
                <w:sz w:val="20"/>
                <w:szCs w:val="18"/>
              </w:rPr>
              <w:t>（部活動等）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C3FF8" w14:textId="2A61E5C2" w:rsidR="001C25DB" w:rsidRPr="00B116E0" w:rsidRDefault="001C25DB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柏葉募金「</w:t>
            </w:r>
            <w:r w:rsidR="006B209B"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６</w:t>
            </w:r>
            <w:r w:rsidR="00D15070"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：</w:t>
            </w:r>
            <w:r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校友会を支援</w:t>
            </w:r>
            <w:r w:rsidR="00BE3129"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する</w:t>
            </w:r>
            <w:r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」で</w:t>
            </w:r>
            <w:r w:rsidRPr="00B116E0">
              <w:rPr>
                <w:rFonts w:ascii="ＭＳ Ｐ明朝" w:eastAsia="ＭＳ Ｐ明朝" w:hAnsi="ＭＳ Ｐ明朝" w:hint="eastAsia"/>
                <w:sz w:val="18"/>
                <w:szCs w:val="14"/>
                <w:u w:val="single"/>
              </w:rPr>
              <w:t>部活動</w:t>
            </w:r>
            <w:r w:rsidR="00F22F7A" w:rsidRPr="00B116E0">
              <w:rPr>
                <w:rFonts w:ascii="ＭＳ Ｐ明朝" w:eastAsia="ＭＳ Ｐ明朝" w:hAnsi="ＭＳ Ｐ明朝" w:hint="eastAsia"/>
                <w:sz w:val="18"/>
                <w:szCs w:val="14"/>
                <w:u w:val="single"/>
              </w:rPr>
              <w:t>等</w:t>
            </w:r>
            <w:r w:rsidRPr="00B116E0">
              <w:rPr>
                <w:rFonts w:ascii="ＭＳ Ｐ明朝" w:eastAsia="ＭＳ Ｐ明朝" w:hAnsi="ＭＳ Ｐ明朝" w:hint="eastAsia"/>
                <w:sz w:val="18"/>
                <w:szCs w:val="14"/>
                <w:u w:val="single"/>
              </w:rPr>
              <w:t>を指定する場合のみ</w:t>
            </w:r>
            <w:r w:rsidRPr="00B116E0">
              <w:rPr>
                <w:rFonts w:ascii="ＭＳ Ｐ明朝" w:eastAsia="ＭＳ Ｐ明朝" w:hAnsi="ＭＳ Ｐ明朝" w:hint="eastAsia"/>
                <w:sz w:val="18"/>
                <w:szCs w:val="14"/>
              </w:rPr>
              <w:t>記入</w:t>
            </w:r>
          </w:p>
        </w:tc>
      </w:tr>
      <w:tr w:rsidR="001C25DB" w:rsidRPr="00916D46" w14:paraId="5095253C" w14:textId="77777777" w:rsidTr="00CB1500">
        <w:trPr>
          <w:trHeight w:val="4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BB5D" w14:textId="77777777" w:rsidR="001C25DB" w:rsidRPr="00BD1EC5" w:rsidRDefault="001C25DB" w:rsidP="001A1B87">
            <w:pPr>
              <w:rPr>
                <w:sz w:val="16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92B7" w14:textId="77777777" w:rsidR="001C25DB" w:rsidRPr="00BD1EC5" w:rsidRDefault="00F22F7A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部活動</w:t>
            </w:r>
            <w:r w:rsidR="00463C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CB5681" w:rsidRPr="00916D46" w14:paraId="03DF4C99" w14:textId="77777777" w:rsidTr="00CB5681">
        <w:trPr>
          <w:trHeight w:val="7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F7BD" w14:textId="6A8B95FC" w:rsidR="00CB5681" w:rsidRPr="00CB5681" w:rsidRDefault="00CB5681" w:rsidP="00CB5681">
            <w:pPr>
              <w:jc w:val="center"/>
              <w:rPr>
                <w:sz w:val="20"/>
                <w:szCs w:val="20"/>
              </w:rPr>
            </w:pPr>
            <w:r w:rsidRPr="00CB5681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B5681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5E6AC" w14:textId="77777777" w:rsidR="00CB5681" w:rsidRDefault="00CB5681" w:rsidP="001A1B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CC68B38" w14:textId="77777777" w:rsidR="00FB21D9" w:rsidRDefault="00FB21D9"/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1985"/>
        <w:gridCol w:w="2126"/>
      </w:tblGrid>
      <w:tr w:rsidR="006A4033" w:rsidRPr="00916D46" w14:paraId="4AA7D316" w14:textId="77777777" w:rsidTr="00BC3301">
        <w:trPr>
          <w:trHeight w:val="4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C49" w14:textId="77777777" w:rsidR="006A4033" w:rsidRPr="00916D46" w:rsidRDefault="006A4033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金　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F074D" w14:textId="77777777" w:rsidR="006A4033" w:rsidRPr="00916D46" w:rsidRDefault="006A4033" w:rsidP="006A40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￥</w:t>
            </w:r>
          </w:p>
        </w:tc>
      </w:tr>
      <w:tr w:rsidR="008728B0" w:rsidRPr="00916D46" w14:paraId="4F2B7AA3" w14:textId="77777777" w:rsidTr="00BC3301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E316" w14:textId="77777777" w:rsidR="008728B0" w:rsidRPr="00916D46" w:rsidRDefault="008728B0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16D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払込予定日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2A4" w14:textId="77777777" w:rsidR="008728B0" w:rsidRPr="00916D46" w:rsidRDefault="008728B0" w:rsidP="008728B0">
            <w:pPr>
              <w:widowControl/>
              <w:ind w:firstLineChars="500" w:firstLine="10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　　　　　　 月　　　　　　日</w:t>
            </w:r>
          </w:p>
        </w:tc>
      </w:tr>
      <w:tr w:rsidR="008E0B0F" w:rsidRPr="00916D46" w14:paraId="3A8EF163" w14:textId="77777777" w:rsidTr="00BC3301">
        <w:trPr>
          <w:trHeight w:val="8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AFFB" w14:textId="77777777" w:rsidR="008E0B0F" w:rsidRDefault="008E0B0F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寄付の種類</w:t>
            </w:r>
          </w:p>
          <w:p w14:paraId="4BC8182F" w14:textId="77777777" w:rsidR="008E0B0F" w:rsidRPr="00916D46" w:rsidRDefault="008E0B0F" w:rsidP="00BE72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(いずれかに✓)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A168" w14:textId="77777777" w:rsidR="001956AC" w:rsidRPr="00CC3145" w:rsidRDefault="008E0B0F" w:rsidP="006729D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□受配者指定寄付金</w:t>
            </w:r>
          </w:p>
          <w:p w14:paraId="07C106ED" w14:textId="77777777" w:rsidR="008E0B0F" w:rsidRPr="008E0B0F" w:rsidRDefault="008E0B0F" w:rsidP="001956AC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寄付金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全額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を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損金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="003F29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算入可能</w:t>
            </w: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1333540B" w14:textId="77777777" w:rsidR="00103A25" w:rsidRDefault="008E0B0F" w:rsidP="00103A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8"/>
              </w:rPr>
            </w:pPr>
            <w:r w:rsidRPr="00CC314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="00103A25" w:rsidRPr="00103A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8"/>
              </w:rPr>
              <w:t>特定公益増進法人に対する特定寄付金</w:t>
            </w:r>
          </w:p>
          <w:p w14:paraId="332BE856" w14:textId="77777777" w:rsidR="008E0B0F" w:rsidRPr="00916D46" w:rsidRDefault="00103A25" w:rsidP="00103A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E0B0F"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1956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寄付金の一定の限度額まで損金に算入可能</w:t>
            </w:r>
            <w:r w:rsidR="008E0B0F"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09E1" w14:textId="77777777" w:rsidR="007015B6" w:rsidRDefault="00BC36E9" w:rsidP="006A40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情報</w:t>
            </w:r>
            <w:r w:rsidR="007015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（氏名・金額）</w:t>
            </w:r>
          </w:p>
          <w:p w14:paraId="75F0C005" w14:textId="77777777" w:rsidR="008E0B0F" w:rsidRDefault="008E0B0F" w:rsidP="006A40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E0B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公開可否</w:t>
            </w:r>
          </w:p>
          <w:p w14:paraId="3003845E" w14:textId="77777777" w:rsidR="008E0B0F" w:rsidRPr="006729D9" w:rsidRDefault="008E0B0F" w:rsidP="00BC36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729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BC3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いずれかに</w:t>
            </w:r>
            <w:r w:rsidRPr="006729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✓)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A11" w14:textId="77777777" w:rsidR="007015B6" w:rsidRDefault="008E0B0F" w:rsidP="00BC3301">
            <w:pPr>
              <w:widowControl/>
              <w:ind w:firstLineChars="200" w:firstLine="4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015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可</w:t>
            </w:r>
          </w:p>
          <w:p w14:paraId="36C99F54" w14:textId="77777777" w:rsidR="00BC36E9" w:rsidRDefault="00BC36E9" w:rsidP="00BC3301">
            <w:pPr>
              <w:widowControl/>
              <w:ind w:firstLineChars="200" w:firstLine="4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015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不可</w:t>
            </w:r>
          </w:p>
          <w:p w14:paraId="6FF23959" w14:textId="77777777" w:rsidR="007015B6" w:rsidRDefault="007015B6" w:rsidP="00BC3301">
            <w:pPr>
              <w:widowControl/>
              <w:ind w:firstLineChars="200" w:firstLine="4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□氏名のみ可</w:t>
            </w:r>
          </w:p>
        </w:tc>
      </w:tr>
    </w:tbl>
    <w:p w14:paraId="51A58B38" w14:textId="77777777" w:rsidR="000C275B" w:rsidRDefault="000C275B" w:rsidP="00755380">
      <w:pPr>
        <w:snapToGrid w:val="0"/>
        <w:spacing w:afterLines="50" w:after="158"/>
        <w:rPr>
          <w:rFonts w:ascii="ＭＳ 明朝" w:hAnsi="ＭＳ 明朝"/>
        </w:rPr>
      </w:pPr>
    </w:p>
    <w:p w14:paraId="1372768A" w14:textId="77777777" w:rsidR="000C275B" w:rsidRDefault="000C275B" w:rsidP="00755380">
      <w:pPr>
        <w:snapToGrid w:val="0"/>
        <w:spacing w:afterLines="50" w:after="158"/>
        <w:rPr>
          <w:rFonts w:ascii="ＭＳ 明朝" w:hAnsi="ＭＳ 明朝"/>
        </w:rPr>
      </w:pPr>
    </w:p>
    <w:p w14:paraId="25C508D2" w14:textId="77777777" w:rsidR="00CB5681" w:rsidRDefault="00CB5681" w:rsidP="00755380">
      <w:pPr>
        <w:snapToGrid w:val="0"/>
        <w:spacing w:afterLines="50" w:after="158"/>
        <w:rPr>
          <w:rFonts w:ascii="ＭＳ 明朝" w:hAnsi="ＭＳ 明朝"/>
        </w:rPr>
      </w:pPr>
    </w:p>
    <w:p w14:paraId="18CF25BB" w14:textId="10DD437B" w:rsidR="00D40251" w:rsidRDefault="003E2BAC" w:rsidP="00755380">
      <w:pPr>
        <w:snapToGrid w:val="0"/>
        <w:spacing w:afterLines="50" w:after="158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4CFD0" wp14:editId="55150ED1">
                <wp:simplePos x="0" y="0"/>
                <wp:positionH relativeFrom="column">
                  <wp:posOffset>5629910</wp:posOffset>
                </wp:positionH>
                <wp:positionV relativeFrom="paragraph">
                  <wp:posOffset>83185</wp:posOffset>
                </wp:positionV>
                <wp:extent cx="621101" cy="319178"/>
                <wp:effectExtent l="0" t="0" r="2667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9D19F" w14:textId="77777777" w:rsidR="003E2BAC" w:rsidRDefault="003E2BA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6A6BA683" w14:textId="77777777" w:rsidR="003E2BAC" w:rsidRDefault="003E2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CFD0" id="テキスト ボックス 4" o:spid="_x0000_s1028" type="#_x0000_t202" style="position:absolute;left:0;text-align:left;margin-left:443.3pt;margin-top:6.55pt;width:48.9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" fillcolor="white [3201]" strokeweight=".5pt">
                <v:textbox>
                  <w:txbxContent>
                    <w:p w14:paraId="6679D19F" w14:textId="77777777" w:rsidR="003E2BAC" w:rsidRDefault="003E2BAC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6A6BA683" w14:textId="77777777" w:rsidR="003E2BAC" w:rsidRDefault="003E2BAC"/>
                  </w:txbxContent>
                </v:textbox>
              </v:shape>
            </w:pict>
          </mc:Fallback>
        </mc:AlternateContent>
      </w:r>
    </w:p>
    <w:p w14:paraId="5DE72457" w14:textId="77777777" w:rsidR="00FC78B9" w:rsidRPr="00934AE6" w:rsidRDefault="00FC78B9" w:rsidP="00755380">
      <w:pPr>
        <w:snapToGrid w:val="0"/>
        <w:spacing w:afterLines="50" w:after="158"/>
        <w:rPr>
          <w:rFonts w:ascii="ＭＳ 明朝" w:hAnsi="ＭＳ 明朝"/>
          <w:vanish/>
        </w:rPr>
      </w:pPr>
    </w:p>
    <w:p w14:paraId="550D10A4" w14:textId="77777777" w:rsidR="008A64AA" w:rsidRDefault="009E55AC" w:rsidP="008A64AA">
      <w:pPr>
        <w:tabs>
          <w:tab w:val="left" w:pos="3858"/>
        </w:tabs>
        <w:snapToGrid w:val="0"/>
        <w:spacing w:afterLines="50" w:after="15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別</w:t>
      </w:r>
      <w:r w:rsidR="001514B8">
        <w:rPr>
          <w:rFonts w:hint="eastAsia"/>
          <w:sz w:val="32"/>
          <w:szCs w:val="32"/>
        </w:rPr>
        <w:t xml:space="preserve"> </w:t>
      </w:r>
      <w:r w:rsidR="00201405" w:rsidRPr="00201405">
        <w:rPr>
          <w:rFonts w:hint="eastAsia"/>
          <w:sz w:val="32"/>
          <w:szCs w:val="32"/>
        </w:rPr>
        <w:t>一</w:t>
      </w:r>
      <w:r w:rsidR="001514B8">
        <w:rPr>
          <w:rFonts w:hint="eastAsia"/>
          <w:sz w:val="32"/>
          <w:szCs w:val="32"/>
        </w:rPr>
        <w:t xml:space="preserve"> </w:t>
      </w:r>
      <w:r w:rsidR="00201405" w:rsidRPr="00201405">
        <w:rPr>
          <w:rFonts w:hint="eastAsia"/>
          <w:sz w:val="32"/>
          <w:szCs w:val="32"/>
        </w:rPr>
        <w:t>覧</w:t>
      </w:r>
    </w:p>
    <w:p w14:paraId="26C91956" w14:textId="09491DE8" w:rsidR="008A64AA" w:rsidRPr="008A64AA" w:rsidRDefault="008A64AA" w:rsidP="008A64AA">
      <w:pPr>
        <w:tabs>
          <w:tab w:val="left" w:pos="3858"/>
        </w:tabs>
        <w:snapToGrid w:val="0"/>
        <w:spacing w:afterLines="50" w:after="158"/>
        <w:ind w:leftChars="-67" w:left="-141"/>
        <w:jc w:val="left"/>
        <w:rPr>
          <w:sz w:val="32"/>
          <w:szCs w:val="32"/>
        </w:rPr>
      </w:pPr>
      <w:r>
        <w:rPr>
          <w:rFonts w:hint="eastAsia"/>
          <w:szCs w:val="21"/>
        </w:rPr>
        <w:t>■</w:t>
      </w:r>
      <w:r w:rsidRPr="008A64AA">
        <w:rPr>
          <w:rFonts w:ascii="ＭＳ Ｐ明朝" w:eastAsia="ＭＳ Ｐ明朝" w:hAnsi="ＭＳ Ｐ明朝" w:hint="eastAsia"/>
          <w:b/>
          <w:bCs/>
          <w:szCs w:val="21"/>
        </w:rPr>
        <w:t>千葉商科大学 創立100周年CUC未来募金</w:t>
      </w: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FC78B9" w:rsidRPr="00BD1EC5" w14:paraId="6CD7AFFC" w14:textId="77777777" w:rsidTr="00FC78B9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73B" w14:textId="77777777" w:rsidR="00FC78B9" w:rsidRPr="003E59AF" w:rsidRDefault="00FC78B9" w:rsidP="00755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0889" w14:textId="77777777" w:rsidR="00FC78B9" w:rsidRPr="003E59AF" w:rsidRDefault="00FC78B9" w:rsidP="00755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8CB" w14:textId="77777777" w:rsidR="00FC78B9" w:rsidRPr="0007695D" w:rsidRDefault="00FC78B9" w:rsidP="00755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</w:tr>
      <w:tr w:rsidR="00FC78B9" w:rsidRPr="00BD1EC5" w14:paraId="12149B4D" w14:textId="77777777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875840" w14:textId="77777777" w:rsidR="003E59AF" w:rsidRPr="00221562" w:rsidRDefault="003E59AF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52E9" w14:textId="4582709E" w:rsidR="003E59AF" w:rsidRPr="00201405" w:rsidRDefault="00DE76EC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教育・研究活動を応援する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8F4E" w14:textId="77777777" w:rsidR="003E59AF" w:rsidRPr="00221562" w:rsidRDefault="00002297" w:rsidP="00002297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FC78B9" w:rsidRPr="00BD1EC5" w14:paraId="016A1DFB" w14:textId="77777777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96851B" w14:textId="77777777" w:rsidR="003E59AF" w:rsidRPr="00221562" w:rsidRDefault="003E59AF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3620" w14:textId="2C0CF6DB" w:rsidR="003E59AF" w:rsidRPr="00201405" w:rsidRDefault="00DE76EC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キャンパス整備を応援する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30E2" w14:textId="77777777" w:rsidR="003E59AF" w:rsidRPr="00221562" w:rsidRDefault="00002297" w:rsidP="00002297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07695D" w:rsidRPr="00BD1EC5" w14:paraId="1CD8C997" w14:textId="77777777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0CCB6C" w14:textId="77777777" w:rsidR="0007695D" w:rsidRPr="00221562" w:rsidRDefault="0007695D" w:rsidP="00221562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D2A5" w14:textId="00CBB5E3" w:rsidR="0007695D" w:rsidRPr="00201405" w:rsidRDefault="00DE76EC" w:rsidP="002215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高度会計人材の育成と瑞穂会を応援する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ABCE" w14:textId="18FE6F55" w:rsidR="00FC78B9" w:rsidRDefault="00DE76EC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DE76EC" w:rsidRPr="00BD1EC5" w14:paraId="1224D491" w14:textId="77777777" w:rsidTr="00B204D0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BA71D5" w14:textId="77777777" w:rsidR="00DE76EC" w:rsidRPr="00221562" w:rsidRDefault="00DE76EC" w:rsidP="00DE76EC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D942" w14:textId="26498582" w:rsidR="00DE76EC" w:rsidRPr="00DE76EC" w:rsidRDefault="006A121A" w:rsidP="00DE76EC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【</w:t>
            </w:r>
            <w:r w:rsidR="00DE76EC" w:rsidRPr="00DE76E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CUCサポーターズ募金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】</w:t>
            </w:r>
            <w:r w:rsidR="00DE76E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海外留学支援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B3DC" w14:textId="5A443B0D" w:rsidR="00DE76EC" w:rsidRDefault="00DE76EC" w:rsidP="00DE76E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DE76EC" w:rsidRPr="00BD1EC5" w14:paraId="12509E3D" w14:textId="77777777" w:rsidTr="00FC78B9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FB89C1" w14:textId="77777777" w:rsidR="00DE76EC" w:rsidRPr="00221562" w:rsidRDefault="00DE76EC" w:rsidP="00DE76EC">
            <w:pPr>
              <w:jc w:val="center"/>
              <w:rPr>
                <w:b/>
                <w:szCs w:val="21"/>
              </w:rPr>
            </w:pPr>
            <w:r w:rsidRPr="00221562"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8B1A" w14:textId="1072D913" w:rsidR="00DE76EC" w:rsidRDefault="006A121A" w:rsidP="00DE76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【</w:t>
            </w:r>
            <w:r w:rsidR="00DE76EC" w:rsidRPr="00DE76E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CUCサポーターズ募金</w:t>
            </w:r>
            <w:r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】</w:t>
            </w:r>
            <w:r w:rsidR="00DE76EC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課外活動支援（部活動・団体）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440F" w14:textId="77134F29" w:rsidR="00DE76EC" w:rsidRDefault="00A826AE" w:rsidP="00DE76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部活動・</w:t>
            </w:r>
            <w:r w:rsidR="00DE76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団体を別紙２より指定の上、ご記入ください。</w:t>
            </w:r>
          </w:p>
        </w:tc>
      </w:tr>
    </w:tbl>
    <w:p w14:paraId="76371580" w14:textId="77777777" w:rsidR="00FC78B9" w:rsidRDefault="00FC78B9"/>
    <w:p w14:paraId="3A40D7CC" w14:textId="77777777" w:rsidR="00FC78B9" w:rsidRDefault="00FC78B9" w:rsidP="00FC78B9">
      <w:pPr>
        <w:spacing w:afterLines="50" w:after="158"/>
        <w:ind w:leftChars="-67" w:hangingChars="67" w:hanging="141"/>
      </w:pPr>
      <w:r>
        <w:rPr>
          <w:rFonts w:hint="eastAsia"/>
        </w:rPr>
        <w:t>■</w:t>
      </w:r>
      <w:r w:rsidRPr="00964AD3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柏葉募金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1"/>
        </w:rPr>
        <w:t>（千葉商科大学付属高等学校）</w:t>
      </w: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FC78B9" w:rsidRPr="00BD1EC5" w14:paraId="427678C8" w14:textId="77777777" w:rsidTr="00FC78B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702B" w14:textId="77777777" w:rsidR="00FC78B9" w:rsidRPr="00964AD3" w:rsidRDefault="00FC78B9" w:rsidP="00964AD3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1143" w14:textId="77777777" w:rsidR="00FC78B9" w:rsidRPr="00964AD3" w:rsidRDefault="00FC78B9" w:rsidP="00964AD3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29E9" w14:textId="77777777" w:rsidR="00FC78B9" w:rsidRDefault="00FC78B9" w:rsidP="00FC78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</w:tr>
      <w:tr w:rsidR="005577C3" w:rsidRPr="00BD1EC5" w14:paraId="5A82BB16" w14:textId="77777777" w:rsidTr="00FC78B9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045FC8" w14:textId="24C27CEE" w:rsidR="005577C3" w:rsidRDefault="000C275B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4E4E" w14:textId="63B6072B"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校友会を</w:t>
            </w:r>
            <w:r w:rsidR="000C27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支援する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C739" w14:textId="77777777" w:rsidR="005577C3" w:rsidRDefault="00F22F7A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部活動等を指定する場合は、</w:t>
            </w:r>
            <w:r w:rsidR="005469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別紙３より選択の上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ご記入ください。</w:t>
            </w:r>
          </w:p>
        </w:tc>
      </w:tr>
      <w:tr w:rsidR="005577C3" w:rsidRPr="00BD1EC5" w14:paraId="6D1D1252" w14:textId="77777777" w:rsidTr="00251820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50173A" w14:textId="541AEADC" w:rsidR="005577C3" w:rsidRDefault="000C275B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FCE9" w14:textId="4F5D4FF6"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特色のある教育を支援</w:t>
            </w:r>
            <w:r w:rsidR="000C27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659D" w14:textId="77777777"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14:paraId="3B0612CA" w14:textId="77777777" w:rsidTr="00575322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4CF46" w14:textId="07FC2759" w:rsidR="005577C3" w:rsidRDefault="000C275B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7118" w14:textId="08534C5E"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教育環境整備を支援</w:t>
            </w:r>
            <w:r w:rsidR="000C275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7630" w14:textId="77777777"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  <w:tr w:rsidR="005577C3" w:rsidRPr="00BD1EC5" w14:paraId="00C1B54B" w14:textId="77777777" w:rsidTr="00575322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0B92E4" w14:textId="78207B17" w:rsidR="005577C3" w:rsidRDefault="000C275B" w:rsidP="005577C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7EC" w14:textId="3C6A3CAB" w:rsidR="005577C3" w:rsidRDefault="000C275B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生徒のチャレンジ全般を支援する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B3C36" w14:textId="77777777" w:rsidR="005577C3" w:rsidRDefault="005577C3" w:rsidP="005577C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－</w:t>
            </w:r>
          </w:p>
        </w:tc>
      </w:tr>
    </w:tbl>
    <w:p w14:paraId="1E0E47C7" w14:textId="77777777" w:rsidR="00FC78B9" w:rsidRDefault="00FC78B9"/>
    <w:p w14:paraId="24E44EE6" w14:textId="293A5018" w:rsidR="00FC78B9" w:rsidRDefault="00FC78B9" w:rsidP="00FC78B9">
      <w:pPr>
        <w:spacing w:afterLines="50" w:after="158"/>
        <w:ind w:leftChars="-67" w:hangingChars="67" w:hanging="141"/>
      </w:pPr>
    </w:p>
    <w:p w14:paraId="0ED5F2C0" w14:textId="3D1F78E4" w:rsidR="000C275B" w:rsidRDefault="000C275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2438401" w14:textId="77777777" w:rsidR="00E5079F" w:rsidRDefault="00E5079F" w:rsidP="003C2686">
      <w:pPr>
        <w:tabs>
          <w:tab w:val="left" w:pos="3858"/>
        </w:tabs>
        <w:snapToGrid w:val="0"/>
        <w:spacing w:afterLines="50" w:after="158"/>
        <w:rPr>
          <w:szCs w:val="21"/>
        </w:rPr>
      </w:pPr>
    </w:p>
    <w:p w14:paraId="7B6DAA4D" w14:textId="08BEFED9" w:rsidR="003573A6" w:rsidRDefault="00450602" w:rsidP="003C2686">
      <w:pPr>
        <w:tabs>
          <w:tab w:val="left" w:pos="3858"/>
        </w:tabs>
        <w:snapToGrid w:val="0"/>
        <w:spacing w:afterLines="50" w:after="158"/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D1647E" wp14:editId="7BF6178E">
                <wp:simplePos x="0" y="0"/>
                <wp:positionH relativeFrom="column">
                  <wp:posOffset>5604984</wp:posOffset>
                </wp:positionH>
                <wp:positionV relativeFrom="paragraph">
                  <wp:posOffset>2729</wp:posOffset>
                </wp:positionV>
                <wp:extent cx="621101" cy="319178"/>
                <wp:effectExtent l="0" t="0" r="26670" b="24130"/>
                <wp:wrapNone/>
                <wp:docPr id="206005096" name="テキスト ボックス 206005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3191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0BBB2" w14:textId="4B712844" w:rsidR="00450602" w:rsidRDefault="00450602" w:rsidP="00450602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14:paraId="118D962D" w14:textId="77777777" w:rsidR="00450602" w:rsidRDefault="00450602" w:rsidP="00450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647E" id="テキスト ボックス 206005096" o:spid="_x0000_s1029" type="#_x0000_t202" style="position:absolute;left:0;text-align:left;margin-left:441.35pt;margin-top:.2pt;width:48.9pt;height: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" fillcolor="window" strokeweight=".5pt">
                <v:textbox>
                  <w:txbxContent>
                    <w:p w14:paraId="5DE0BBB2" w14:textId="4B712844" w:rsidR="00450602" w:rsidRDefault="00450602" w:rsidP="00450602">
                      <w:r>
                        <w:rPr>
                          <w:rFonts w:hint="eastAsia"/>
                        </w:rPr>
                        <w:t>別紙２</w:t>
                      </w:r>
                    </w:p>
                    <w:p w14:paraId="118D962D" w14:textId="77777777" w:rsidR="00450602" w:rsidRDefault="00450602" w:rsidP="00450602"/>
                  </w:txbxContent>
                </v:textbox>
              </v:shape>
            </w:pict>
          </mc:Fallback>
        </mc:AlternateContent>
      </w:r>
    </w:p>
    <w:p w14:paraId="48AD5AA6" w14:textId="574944B7" w:rsidR="003E2BAC" w:rsidRDefault="006B209B" w:rsidP="003E2BAC">
      <w:pPr>
        <w:tabs>
          <w:tab w:val="left" w:pos="3858"/>
        </w:tabs>
        <w:snapToGrid w:val="0"/>
        <w:spacing w:afterLines="50" w:after="158"/>
        <w:ind w:leftChars="-67" w:left="20" w:hangingChars="67" w:hanging="161"/>
        <w:jc w:val="center"/>
        <w:rPr>
          <w:b/>
          <w:sz w:val="24"/>
        </w:rPr>
      </w:pPr>
      <w:r w:rsidRPr="006B209B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CUCサポーターズ募金・課外活動支援</w:t>
      </w:r>
      <w:r w:rsidR="003E2BAC"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 xml:space="preserve">　団体一覧</w:t>
      </w:r>
    </w:p>
    <w:p w14:paraId="3D7B622E" w14:textId="77777777" w:rsidR="003E2BAC" w:rsidRPr="003E2BAC" w:rsidRDefault="003E2BAC" w:rsidP="003E2BAC">
      <w:pPr>
        <w:tabs>
          <w:tab w:val="left" w:pos="3858"/>
        </w:tabs>
        <w:snapToGrid w:val="0"/>
        <w:spacing w:afterLines="50" w:after="158"/>
        <w:ind w:leftChars="-67" w:left="20" w:hangingChars="67" w:hanging="161"/>
        <w:jc w:val="center"/>
        <w:rPr>
          <w:b/>
          <w:sz w:val="24"/>
        </w:rPr>
      </w:pPr>
    </w:p>
    <w:p w14:paraId="41724A50" w14:textId="0E2D824D" w:rsidR="004B5FC2" w:rsidRPr="00D95FA3" w:rsidRDefault="00A826AE" w:rsidP="00D95FA3">
      <w:pPr>
        <w:tabs>
          <w:tab w:val="left" w:pos="3858"/>
        </w:tabs>
        <w:snapToGrid w:val="0"/>
        <w:spacing w:afterLines="50" w:after="158"/>
        <w:ind w:leftChars="-67" w:left="-141"/>
        <w:rPr>
          <w:rFonts w:ascii="ＭＳ Ｐ明朝" w:eastAsia="ＭＳ Ｐ明朝" w:hAnsi="ＭＳ Ｐ明朝" w:cs="ＭＳ Ｐゴシック"/>
          <w:color w:val="000000"/>
          <w:kern w:val="0"/>
          <w:sz w:val="22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1"/>
        </w:rPr>
        <w:t>部活動・</w:t>
      </w:r>
      <w:r w:rsidR="004B5FC2" w:rsidRPr="00D95FA3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1"/>
        </w:rPr>
        <w:t>団体を指定する場合は、以下より選択</w:t>
      </w:r>
      <w:r w:rsidR="00A8340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1"/>
        </w:rPr>
        <w:t>の上、寄付申込書へご記入ください。</w:t>
      </w:r>
    </w:p>
    <w:tbl>
      <w:tblPr>
        <w:tblStyle w:val="a3"/>
        <w:tblW w:w="10206" w:type="dxa"/>
        <w:tblInd w:w="-181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95FA3" w14:paraId="350F7CB4" w14:textId="77777777" w:rsidTr="002F60D2">
        <w:trPr>
          <w:trHeight w:val="416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899C377" w14:textId="77777777" w:rsidR="00D95FA3" w:rsidRPr="00D95FA3" w:rsidRDefault="00D95FA3" w:rsidP="002F60D2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D95FA3">
              <w:rPr>
                <w:rFonts w:hint="eastAsia"/>
                <w:b/>
                <w:sz w:val="22"/>
                <w:szCs w:val="21"/>
              </w:rPr>
              <w:t>体育会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DEC955B" w14:textId="12E910AB" w:rsidR="00D95FA3" w:rsidRPr="002F60D2" w:rsidRDefault="002F60D2" w:rsidP="002F60D2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2F60D2">
              <w:rPr>
                <w:rFonts w:hint="eastAsia"/>
                <w:b/>
                <w:sz w:val="22"/>
                <w:szCs w:val="21"/>
              </w:rPr>
              <w:t>文化</w:t>
            </w:r>
            <w:r w:rsidR="00B116E0">
              <w:rPr>
                <w:rFonts w:hint="eastAsia"/>
                <w:b/>
                <w:sz w:val="22"/>
                <w:szCs w:val="21"/>
              </w:rPr>
              <w:t>団体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82A97D5" w14:textId="77777777" w:rsidR="00D95FA3" w:rsidRPr="002F60D2" w:rsidRDefault="002F60D2" w:rsidP="002F60D2">
            <w:pPr>
              <w:tabs>
                <w:tab w:val="left" w:pos="3858"/>
              </w:tabs>
              <w:snapToGrid w:val="0"/>
              <w:jc w:val="center"/>
              <w:rPr>
                <w:b/>
                <w:sz w:val="22"/>
                <w:szCs w:val="21"/>
              </w:rPr>
            </w:pPr>
            <w:r w:rsidRPr="002F60D2">
              <w:rPr>
                <w:rFonts w:hint="eastAsia"/>
                <w:b/>
                <w:sz w:val="22"/>
                <w:szCs w:val="21"/>
              </w:rPr>
              <w:t>学生自治会本部団体</w:t>
            </w:r>
          </w:p>
        </w:tc>
      </w:tr>
      <w:tr w:rsidR="00D95FA3" w14:paraId="58BDDFA9" w14:textId="77777777" w:rsidTr="002F60D2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E2FD351" w14:textId="77777777" w:rsidR="00D95FA3" w:rsidRDefault="00D95FA3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アーチェリー部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BCAA0AA" w14:textId="77777777"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ESS</w:t>
            </w:r>
            <w:r w:rsidRPr="002F60D2">
              <w:rPr>
                <w:rFonts w:hint="eastAsia"/>
                <w:szCs w:val="21"/>
              </w:rPr>
              <w:t>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7829C96" w14:textId="77777777" w:rsidR="00D95FA3" w:rsidRDefault="002F60D2" w:rsidP="002F60D2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会計監査委員会</w:t>
            </w:r>
          </w:p>
        </w:tc>
      </w:tr>
      <w:tr w:rsidR="00094745" w14:paraId="68C5FA35" w14:textId="77777777" w:rsidTr="002F60D2">
        <w:trPr>
          <w:trHeight w:val="454"/>
        </w:trPr>
        <w:tc>
          <w:tcPr>
            <w:tcW w:w="3402" w:type="dxa"/>
            <w:vAlign w:val="center"/>
          </w:tcPr>
          <w:p w14:paraId="073A46F1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アメリカンフットボール部</w:t>
            </w:r>
          </w:p>
        </w:tc>
        <w:tc>
          <w:tcPr>
            <w:tcW w:w="3402" w:type="dxa"/>
            <w:vAlign w:val="center"/>
          </w:tcPr>
          <w:p w14:paraId="61C03848" w14:textId="45E0479F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裏千家茶道部</w:t>
            </w:r>
          </w:p>
        </w:tc>
        <w:tc>
          <w:tcPr>
            <w:tcW w:w="3402" w:type="dxa"/>
            <w:vAlign w:val="center"/>
          </w:tcPr>
          <w:p w14:paraId="263C0CDB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執行委員会</w:t>
            </w:r>
          </w:p>
        </w:tc>
      </w:tr>
      <w:tr w:rsidR="00094745" w14:paraId="78265206" w14:textId="77777777" w:rsidTr="002F60D2">
        <w:trPr>
          <w:trHeight w:val="454"/>
        </w:trPr>
        <w:tc>
          <w:tcPr>
            <w:tcW w:w="3402" w:type="dxa"/>
            <w:vAlign w:val="center"/>
          </w:tcPr>
          <w:p w14:paraId="0E1CBC7E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空手道部</w:t>
            </w:r>
          </w:p>
        </w:tc>
        <w:tc>
          <w:tcPr>
            <w:tcW w:w="3402" w:type="dxa"/>
            <w:vAlign w:val="center"/>
          </w:tcPr>
          <w:p w14:paraId="7F77DD33" w14:textId="48287B39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演劇研究部</w:t>
            </w:r>
          </w:p>
        </w:tc>
        <w:tc>
          <w:tcPr>
            <w:tcW w:w="3402" w:type="dxa"/>
            <w:vAlign w:val="center"/>
          </w:tcPr>
          <w:p w14:paraId="346DECE8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ゼミナール連合協議会常任委員会</w:t>
            </w:r>
          </w:p>
        </w:tc>
      </w:tr>
      <w:tr w:rsidR="00094745" w14:paraId="71FB32CE" w14:textId="77777777" w:rsidTr="002F60D2">
        <w:trPr>
          <w:trHeight w:val="454"/>
        </w:trPr>
        <w:tc>
          <w:tcPr>
            <w:tcW w:w="3402" w:type="dxa"/>
            <w:vAlign w:val="center"/>
          </w:tcPr>
          <w:p w14:paraId="7125B6E6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器械体操競技部</w:t>
            </w:r>
          </w:p>
        </w:tc>
        <w:tc>
          <w:tcPr>
            <w:tcW w:w="3402" w:type="dxa"/>
            <w:vAlign w:val="center"/>
          </w:tcPr>
          <w:p w14:paraId="4EE6862C" w14:textId="540C191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観光研究会</w:t>
            </w:r>
          </w:p>
        </w:tc>
        <w:tc>
          <w:tcPr>
            <w:tcW w:w="3402" w:type="dxa"/>
            <w:vAlign w:val="center"/>
          </w:tcPr>
          <w:p w14:paraId="7CB6201F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体育会本部</w:t>
            </w:r>
          </w:p>
        </w:tc>
      </w:tr>
      <w:tr w:rsidR="00094745" w14:paraId="5C387544" w14:textId="77777777" w:rsidTr="002F60D2">
        <w:trPr>
          <w:trHeight w:val="454"/>
        </w:trPr>
        <w:tc>
          <w:tcPr>
            <w:tcW w:w="3402" w:type="dxa"/>
            <w:vAlign w:val="center"/>
          </w:tcPr>
          <w:p w14:paraId="4CD8F841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弓道部</w:t>
            </w:r>
          </w:p>
        </w:tc>
        <w:tc>
          <w:tcPr>
            <w:tcW w:w="3402" w:type="dxa"/>
            <w:vAlign w:val="center"/>
          </w:tcPr>
          <w:p w14:paraId="3AB8B359" w14:textId="6F2B69F5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軽音楽研究部</w:t>
            </w:r>
          </w:p>
        </w:tc>
        <w:tc>
          <w:tcPr>
            <w:tcW w:w="3402" w:type="dxa"/>
            <w:vAlign w:val="center"/>
          </w:tcPr>
          <w:p w14:paraId="5AC54016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大学祭常任委員会</w:t>
            </w:r>
          </w:p>
        </w:tc>
      </w:tr>
      <w:tr w:rsidR="00094745" w14:paraId="0DE8527B" w14:textId="77777777" w:rsidTr="002F60D2">
        <w:trPr>
          <w:trHeight w:val="454"/>
        </w:trPr>
        <w:tc>
          <w:tcPr>
            <w:tcW w:w="3402" w:type="dxa"/>
            <w:vAlign w:val="center"/>
          </w:tcPr>
          <w:p w14:paraId="7CF79368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剣道部</w:t>
            </w:r>
          </w:p>
        </w:tc>
        <w:tc>
          <w:tcPr>
            <w:tcW w:w="3402" w:type="dxa"/>
            <w:vAlign w:val="center"/>
          </w:tcPr>
          <w:p w14:paraId="40DEF797" w14:textId="5FB10185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写真部</w:t>
            </w:r>
          </w:p>
        </w:tc>
        <w:tc>
          <w:tcPr>
            <w:tcW w:w="3402" w:type="dxa"/>
            <w:vAlign w:val="center"/>
          </w:tcPr>
          <w:p w14:paraId="44CD2A9B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代表者会議運営委員会</w:t>
            </w:r>
          </w:p>
        </w:tc>
      </w:tr>
      <w:tr w:rsidR="00094745" w14:paraId="46BB4068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24B0E7D1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硬式庭球部</w:t>
            </w:r>
          </w:p>
        </w:tc>
        <w:tc>
          <w:tcPr>
            <w:tcW w:w="3402" w:type="dxa"/>
            <w:vAlign w:val="center"/>
          </w:tcPr>
          <w:p w14:paraId="31B9FA12" w14:textId="24942F7F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吹奏楽部</w:t>
            </w:r>
          </w:p>
        </w:tc>
      </w:tr>
      <w:tr w:rsidR="00094745" w14:paraId="48478A63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18A2B4A5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硬式野球部</w:t>
            </w:r>
          </w:p>
        </w:tc>
        <w:tc>
          <w:tcPr>
            <w:tcW w:w="3402" w:type="dxa"/>
            <w:vAlign w:val="center"/>
          </w:tcPr>
          <w:p w14:paraId="34F8CFC5" w14:textId="63EEEF5B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フォーク</w:t>
            </w:r>
            <w:r w:rsidRPr="002F60D2">
              <w:rPr>
                <w:rFonts w:hint="eastAsia"/>
                <w:szCs w:val="21"/>
              </w:rPr>
              <w:t>&amp;</w:t>
            </w:r>
            <w:r w:rsidRPr="002F60D2">
              <w:rPr>
                <w:rFonts w:hint="eastAsia"/>
                <w:szCs w:val="21"/>
              </w:rPr>
              <w:t>ウェスタン研究部</w:t>
            </w:r>
          </w:p>
        </w:tc>
      </w:tr>
      <w:tr w:rsidR="00094745" w14:paraId="54C6D216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7B94DF4A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サッカー部</w:t>
            </w:r>
          </w:p>
        </w:tc>
        <w:tc>
          <w:tcPr>
            <w:tcW w:w="3402" w:type="dxa"/>
            <w:vAlign w:val="center"/>
          </w:tcPr>
          <w:p w14:paraId="1947063B" w14:textId="4965CB4B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文芸部</w:t>
            </w:r>
          </w:p>
        </w:tc>
      </w:tr>
      <w:tr w:rsidR="00094745" w14:paraId="66B92447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6A7668DC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準硬式野球部</w:t>
            </w:r>
          </w:p>
        </w:tc>
        <w:tc>
          <w:tcPr>
            <w:tcW w:w="3402" w:type="dxa"/>
            <w:vAlign w:val="center"/>
          </w:tcPr>
          <w:p w14:paraId="06676691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MSS</w:t>
            </w:r>
          </w:p>
          <w:p w14:paraId="5BA1BC14" w14:textId="47D67DE0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 w:val="18"/>
                <w:szCs w:val="21"/>
              </w:rPr>
              <w:t>（マルチスポーツサバイバルゲーム）</w:t>
            </w:r>
          </w:p>
        </w:tc>
      </w:tr>
      <w:tr w:rsidR="00094745" w14:paraId="31C19AE6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67B1AFE7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少林寺拳法部</w:t>
            </w:r>
          </w:p>
        </w:tc>
        <w:tc>
          <w:tcPr>
            <w:tcW w:w="3402" w:type="dxa"/>
            <w:vAlign w:val="center"/>
          </w:tcPr>
          <w:p w14:paraId="26B61147" w14:textId="7049BCAF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ロックミュージック研究部</w:t>
            </w:r>
          </w:p>
        </w:tc>
      </w:tr>
      <w:tr w:rsidR="00094745" w14:paraId="23305643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6B6035AE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女子軟式野球部</w:t>
            </w:r>
          </w:p>
        </w:tc>
        <w:tc>
          <w:tcPr>
            <w:tcW w:w="3402" w:type="dxa"/>
            <w:vAlign w:val="center"/>
          </w:tcPr>
          <w:p w14:paraId="64F84307" w14:textId="0AB46F6C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漫画研究会</w:t>
            </w:r>
          </w:p>
        </w:tc>
      </w:tr>
      <w:tr w:rsidR="00094745" w14:paraId="69402836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1069FF57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水泳部</w:t>
            </w:r>
          </w:p>
        </w:tc>
        <w:tc>
          <w:tcPr>
            <w:tcW w:w="3402" w:type="dxa"/>
            <w:vAlign w:val="center"/>
          </w:tcPr>
          <w:p w14:paraId="2CD101D6" w14:textId="4723461F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野外活動</w:t>
            </w:r>
          </w:p>
        </w:tc>
      </w:tr>
      <w:tr w:rsidR="00094745" w14:paraId="5B2AB6EA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5D5385AB" w14:textId="7777777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ソフトテニス部</w:t>
            </w:r>
          </w:p>
        </w:tc>
        <w:tc>
          <w:tcPr>
            <w:tcW w:w="3402" w:type="dxa"/>
            <w:vAlign w:val="center"/>
          </w:tcPr>
          <w:p w14:paraId="683BDA18" w14:textId="561D85F7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立体モデル製作会</w:t>
            </w:r>
          </w:p>
        </w:tc>
      </w:tr>
      <w:tr w:rsidR="00094745" w14:paraId="6C77EC12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10B813F0" w14:textId="77777777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卓球部</w:t>
            </w:r>
          </w:p>
        </w:tc>
        <w:tc>
          <w:tcPr>
            <w:tcW w:w="3402" w:type="dxa"/>
            <w:vAlign w:val="center"/>
          </w:tcPr>
          <w:p w14:paraId="00E1AB5E" w14:textId="3A178978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美術部</w:t>
            </w:r>
          </w:p>
        </w:tc>
      </w:tr>
      <w:tr w:rsidR="00094745" w14:paraId="7792DC22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4FA84DD9" w14:textId="77777777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バスケットボール部</w:t>
            </w:r>
          </w:p>
        </w:tc>
        <w:tc>
          <w:tcPr>
            <w:tcW w:w="3402" w:type="dxa"/>
            <w:vAlign w:val="center"/>
          </w:tcPr>
          <w:p w14:paraId="06BF6503" w14:textId="56B789BF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証券研究部</w:t>
            </w:r>
          </w:p>
        </w:tc>
      </w:tr>
      <w:tr w:rsidR="00094745" w14:paraId="2629B5AC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5813FF75" w14:textId="77777777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バドミントン部</w:t>
            </w:r>
          </w:p>
        </w:tc>
        <w:tc>
          <w:tcPr>
            <w:tcW w:w="3402" w:type="dxa"/>
            <w:vAlign w:val="center"/>
          </w:tcPr>
          <w:p w14:paraId="123C1621" w14:textId="4FB77C92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囲碁将棋研究部</w:t>
            </w:r>
          </w:p>
        </w:tc>
      </w:tr>
      <w:tr w:rsidR="00094745" w14:paraId="0D378633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292B5E7A" w14:textId="77777777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バレーボール部</w:t>
            </w:r>
          </w:p>
        </w:tc>
        <w:tc>
          <w:tcPr>
            <w:tcW w:w="3402" w:type="dxa"/>
            <w:vAlign w:val="center"/>
          </w:tcPr>
          <w:p w14:paraId="7FD443BC" w14:textId="717B1A9E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ユースホステル部</w:t>
            </w:r>
          </w:p>
        </w:tc>
      </w:tr>
      <w:tr w:rsidR="00094745" w14:paraId="33C88278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45A66E63" w14:textId="7F3DCE6D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ボウリング部</w:t>
            </w:r>
          </w:p>
        </w:tc>
        <w:tc>
          <w:tcPr>
            <w:tcW w:w="3402" w:type="dxa"/>
            <w:vAlign w:val="center"/>
          </w:tcPr>
          <w:p w14:paraId="1CE5B7CA" w14:textId="3A76166D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2F60D2">
              <w:rPr>
                <w:rFonts w:hint="eastAsia"/>
                <w:szCs w:val="21"/>
              </w:rPr>
              <w:t>放送メディア研究部</w:t>
            </w:r>
          </w:p>
        </w:tc>
      </w:tr>
      <w:tr w:rsidR="00094745" w14:paraId="4471BE6F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45107670" w14:textId="01252702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ラグビーフットボール部</w:t>
            </w:r>
          </w:p>
        </w:tc>
        <w:tc>
          <w:tcPr>
            <w:tcW w:w="3402" w:type="dxa"/>
            <w:vAlign w:val="center"/>
          </w:tcPr>
          <w:p w14:paraId="239C7643" w14:textId="3918E066" w:rsidR="00094745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しねま研究部</w:t>
            </w:r>
          </w:p>
        </w:tc>
      </w:tr>
      <w:tr w:rsidR="00094745" w14:paraId="3332F4D6" w14:textId="77777777" w:rsidTr="002F60D2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729DC649" w14:textId="09563180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D95FA3">
              <w:rPr>
                <w:rFonts w:hint="eastAsia"/>
                <w:szCs w:val="21"/>
              </w:rPr>
              <w:t>陸上競技部</w:t>
            </w:r>
          </w:p>
        </w:tc>
        <w:tc>
          <w:tcPr>
            <w:tcW w:w="3402" w:type="dxa"/>
            <w:vAlign w:val="center"/>
          </w:tcPr>
          <w:p w14:paraId="29CCDC7A" w14:textId="1431C6B9" w:rsidR="00094745" w:rsidRPr="002F60D2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EDPS</w:t>
            </w:r>
            <w:r>
              <w:rPr>
                <w:rFonts w:hint="eastAsia"/>
                <w:szCs w:val="21"/>
              </w:rPr>
              <w:t>研究部</w:t>
            </w:r>
          </w:p>
        </w:tc>
      </w:tr>
      <w:tr w:rsidR="00094745" w14:paraId="50EA104F" w14:textId="77777777" w:rsidTr="002F60D2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26241298" w14:textId="4AB5B0B3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柔道部</w:t>
            </w:r>
          </w:p>
        </w:tc>
      </w:tr>
      <w:tr w:rsidR="00094745" w14:paraId="6279C3AF" w14:textId="77777777" w:rsidTr="002F60D2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3E807E4A" w14:textId="3748A705" w:rsidR="00094745" w:rsidRPr="00D95FA3" w:rsidRDefault="00094745" w:rsidP="00094745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ゴルフ部</w:t>
            </w:r>
          </w:p>
        </w:tc>
      </w:tr>
    </w:tbl>
    <w:p w14:paraId="5A5B8871" w14:textId="77777777" w:rsidR="00BA70D5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14:paraId="048E3564" w14:textId="77777777" w:rsidR="005B0D5A" w:rsidRDefault="005B0D5A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14:paraId="15C1BFB0" w14:textId="77777777" w:rsidR="00BA70D5" w:rsidRDefault="00BA70D5" w:rsidP="00094745">
      <w:pPr>
        <w:tabs>
          <w:tab w:val="left" w:pos="3858"/>
        </w:tabs>
        <w:snapToGrid w:val="0"/>
        <w:spacing w:afterLines="50" w:after="158"/>
        <w:rPr>
          <w:szCs w:val="21"/>
        </w:rPr>
      </w:pPr>
    </w:p>
    <w:p w14:paraId="44E38087" w14:textId="77777777" w:rsidR="00BA70D5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14:paraId="66C6A0B8" w14:textId="4F22904B" w:rsidR="00450602" w:rsidRDefault="0045060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C06740B" w14:textId="77777777" w:rsidR="005E5B00" w:rsidRDefault="005E5B00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p w14:paraId="6D109F56" w14:textId="77777777" w:rsidR="005E5B00" w:rsidRDefault="00B07C68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AED14" wp14:editId="2A05E1FF">
                <wp:simplePos x="0" y="0"/>
                <wp:positionH relativeFrom="column">
                  <wp:posOffset>5626100</wp:posOffset>
                </wp:positionH>
                <wp:positionV relativeFrom="paragraph">
                  <wp:posOffset>47625</wp:posOffset>
                </wp:positionV>
                <wp:extent cx="621101" cy="319178"/>
                <wp:effectExtent l="0" t="0" r="2667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BBB4" w14:textId="77777777" w:rsidR="00546963" w:rsidRDefault="00546963" w:rsidP="00546963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  <w:p w14:paraId="79D799EA" w14:textId="77777777" w:rsidR="00546963" w:rsidRDefault="00546963" w:rsidP="00546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ED14" id="テキスト ボックス 3" o:spid="_x0000_s1030" type="#_x0000_t202" style="position:absolute;left:0;text-align:left;margin-left:443pt;margin-top:3.75pt;width:48.9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" fillcolor="white [3201]" strokeweight=".5pt">
                <v:textbox>
                  <w:txbxContent>
                    <w:p w14:paraId="0EB2BBB4" w14:textId="77777777" w:rsidR="00546963" w:rsidRDefault="00546963" w:rsidP="00546963">
                      <w:r>
                        <w:rPr>
                          <w:rFonts w:hint="eastAsia"/>
                        </w:rPr>
                        <w:t>別紙３</w:t>
                      </w:r>
                    </w:p>
                    <w:p w14:paraId="79D799EA" w14:textId="77777777" w:rsidR="00546963" w:rsidRDefault="00546963" w:rsidP="00546963"/>
                  </w:txbxContent>
                </v:textbox>
              </v:shape>
            </w:pict>
          </mc:Fallback>
        </mc:AlternateContent>
      </w:r>
    </w:p>
    <w:p w14:paraId="31BDA70C" w14:textId="77777777" w:rsidR="005E5B00" w:rsidRDefault="005E5B00" w:rsidP="005E5B00">
      <w:pPr>
        <w:tabs>
          <w:tab w:val="left" w:pos="3858"/>
        </w:tabs>
        <w:snapToGrid w:val="0"/>
        <w:spacing w:afterLines="50" w:after="158"/>
        <w:ind w:leftChars="-67" w:left="20" w:hangingChars="67" w:hanging="161"/>
        <w:jc w:val="center"/>
        <w:rPr>
          <w:b/>
          <w:sz w:val="24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柏葉</w:t>
      </w:r>
      <w:r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募金（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付属高校校友会）部活動</w:t>
      </w:r>
      <w:r w:rsidRPr="003E2BA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一覧</w:t>
      </w:r>
    </w:p>
    <w:p w14:paraId="53BE3420" w14:textId="77777777" w:rsidR="005E5B00" w:rsidRPr="005E5B00" w:rsidRDefault="005E5B00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tbl>
      <w:tblPr>
        <w:tblStyle w:val="a3"/>
        <w:tblW w:w="10206" w:type="dxa"/>
        <w:tblInd w:w="-181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B0D5A" w14:paraId="0D79B32B" w14:textId="77777777" w:rsidTr="00A22FFB">
        <w:trPr>
          <w:trHeight w:val="416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42E29561" w14:textId="77777777" w:rsidR="005B0D5A" w:rsidRPr="00A22FFB" w:rsidRDefault="00A22FFB" w:rsidP="00E013EA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A22FFB">
              <w:rPr>
                <w:rFonts w:hint="eastAsia"/>
                <w:b/>
                <w:szCs w:val="21"/>
              </w:rPr>
              <w:t>運動部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9897758" w14:textId="77777777" w:rsidR="005B0D5A" w:rsidRPr="00A22FFB" w:rsidRDefault="00A22FFB" w:rsidP="00E013EA">
            <w:pPr>
              <w:tabs>
                <w:tab w:val="left" w:pos="3858"/>
              </w:tabs>
              <w:snapToGrid w:val="0"/>
              <w:jc w:val="center"/>
              <w:rPr>
                <w:b/>
                <w:szCs w:val="21"/>
              </w:rPr>
            </w:pPr>
            <w:r w:rsidRPr="00A22FFB">
              <w:rPr>
                <w:rFonts w:hint="eastAsia"/>
                <w:b/>
                <w:szCs w:val="21"/>
              </w:rPr>
              <w:t>文化部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9B41AEB" w14:textId="77777777" w:rsidR="005B0D5A" w:rsidRPr="00A22FFB" w:rsidRDefault="00A22FFB" w:rsidP="00E013EA">
            <w:pPr>
              <w:tabs>
                <w:tab w:val="left" w:pos="3858"/>
              </w:tabs>
              <w:snapToGrid w:val="0"/>
              <w:jc w:val="center"/>
              <w:rPr>
                <w:b/>
                <w:sz w:val="22"/>
                <w:szCs w:val="21"/>
              </w:rPr>
            </w:pPr>
            <w:r w:rsidRPr="00A22FFB">
              <w:rPr>
                <w:rFonts w:hint="eastAsia"/>
                <w:b/>
                <w:szCs w:val="21"/>
              </w:rPr>
              <w:t>同好会・生徒会</w:t>
            </w:r>
          </w:p>
        </w:tc>
      </w:tr>
      <w:tr w:rsidR="005B0D5A" w14:paraId="2B79E425" w14:textId="77777777" w:rsidTr="00A22FFB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10DB2D99" w14:textId="77777777"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弓道部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43710A2B" w14:textId="77777777"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音楽部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629FE750" w14:textId="77777777"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囲碁将棋同好会</w:t>
            </w:r>
          </w:p>
        </w:tc>
      </w:tr>
      <w:tr w:rsidR="005B0D5A" w14:paraId="4945C4A9" w14:textId="77777777" w:rsidTr="00A22FFB">
        <w:trPr>
          <w:trHeight w:val="454"/>
        </w:trPr>
        <w:tc>
          <w:tcPr>
            <w:tcW w:w="3402" w:type="dxa"/>
            <w:vAlign w:val="center"/>
          </w:tcPr>
          <w:p w14:paraId="7E32317C" w14:textId="77777777"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剣道部</w:t>
            </w:r>
          </w:p>
        </w:tc>
        <w:tc>
          <w:tcPr>
            <w:tcW w:w="3402" w:type="dxa"/>
            <w:vAlign w:val="center"/>
          </w:tcPr>
          <w:p w14:paraId="66A15E47" w14:textId="17C6CE22" w:rsidR="005B0D5A" w:rsidRDefault="00F752C7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ビジネスラボ（旧</w:t>
            </w:r>
            <w:r w:rsidR="00A22FFB" w:rsidRPr="00A22FFB">
              <w:rPr>
                <w:rFonts w:hint="eastAsia"/>
                <w:szCs w:val="21"/>
              </w:rPr>
              <w:t>コンピュータ部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vAlign w:val="center"/>
          </w:tcPr>
          <w:p w14:paraId="57AAA9ED" w14:textId="77777777" w:rsidR="005B0D5A" w:rsidRDefault="00A22FFB" w:rsidP="00A22FFB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生徒会</w:t>
            </w:r>
          </w:p>
        </w:tc>
      </w:tr>
      <w:tr w:rsidR="00A22FFB" w14:paraId="7C80BEF3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14965FE3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硬式野球部</w:t>
            </w:r>
          </w:p>
        </w:tc>
        <w:tc>
          <w:tcPr>
            <w:tcW w:w="3402" w:type="dxa"/>
            <w:vAlign w:val="center"/>
          </w:tcPr>
          <w:p w14:paraId="67E94ECB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写真部</w:t>
            </w:r>
          </w:p>
        </w:tc>
      </w:tr>
      <w:tr w:rsidR="00A22FFB" w14:paraId="1799150E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722A5E1F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サッカー部</w:t>
            </w:r>
          </w:p>
        </w:tc>
        <w:tc>
          <w:tcPr>
            <w:tcW w:w="3402" w:type="dxa"/>
            <w:vAlign w:val="center"/>
          </w:tcPr>
          <w:p w14:paraId="5E69B030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書道部</w:t>
            </w:r>
          </w:p>
        </w:tc>
      </w:tr>
      <w:tr w:rsidR="00A22FFB" w14:paraId="2E8A61BD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66C977FA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柔道部</w:t>
            </w:r>
          </w:p>
        </w:tc>
        <w:tc>
          <w:tcPr>
            <w:tcW w:w="3402" w:type="dxa"/>
            <w:vAlign w:val="center"/>
          </w:tcPr>
          <w:p w14:paraId="5A0C8D02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吹奏楽部</w:t>
            </w:r>
          </w:p>
        </w:tc>
      </w:tr>
      <w:tr w:rsidR="00A22FFB" w14:paraId="49B27750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0DD46B9A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水泳部</w:t>
            </w:r>
          </w:p>
        </w:tc>
        <w:tc>
          <w:tcPr>
            <w:tcW w:w="3402" w:type="dxa"/>
            <w:vAlign w:val="center"/>
          </w:tcPr>
          <w:p w14:paraId="2930A18D" w14:textId="58517B8D" w:rsidR="00A22FFB" w:rsidRDefault="00A07926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チアダンス部</w:t>
            </w:r>
          </w:p>
        </w:tc>
      </w:tr>
      <w:tr w:rsidR="005B0D5A" w14:paraId="48AAF1E3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5E9810C7" w14:textId="77777777"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男子ソフトテニス部</w:t>
            </w:r>
          </w:p>
        </w:tc>
        <w:tc>
          <w:tcPr>
            <w:tcW w:w="3402" w:type="dxa"/>
            <w:vAlign w:val="center"/>
          </w:tcPr>
          <w:p w14:paraId="0AC87E89" w14:textId="409EC43C" w:rsidR="005B0D5A" w:rsidRDefault="00A07926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美術部</w:t>
            </w:r>
          </w:p>
        </w:tc>
      </w:tr>
      <w:tr w:rsidR="005B0D5A" w14:paraId="314E4044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610E5A12" w14:textId="77777777" w:rsidR="005B0D5A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女子ソフトテニス部</w:t>
            </w:r>
          </w:p>
        </w:tc>
        <w:tc>
          <w:tcPr>
            <w:tcW w:w="3402" w:type="dxa"/>
            <w:vAlign w:val="center"/>
          </w:tcPr>
          <w:p w14:paraId="7EA23EC0" w14:textId="67C6CB8C" w:rsidR="005B0D5A" w:rsidRDefault="00A07926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物理化学部</w:t>
            </w:r>
          </w:p>
        </w:tc>
      </w:tr>
      <w:tr w:rsidR="00A22FFB" w14:paraId="6DECE19F" w14:textId="77777777" w:rsidTr="00A22FFB">
        <w:trPr>
          <w:gridAfter w:val="1"/>
          <w:wAfter w:w="3402" w:type="dxa"/>
          <w:trHeight w:val="454"/>
        </w:trPr>
        <w:tc>
          <w:tcPr>
            <w:tcW w:w="3402" w:type="dxa"/>
            <w:vAlign w:val="center"/>
          </w:tcPr>
          <w:p w14:paraId="22043590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男子卓球部</w:t>
            </w:r>
          </w:p>
        </w:tc>
        <w:tc>
          <w:tcPr>
            <w:tcW w:w="3402" w:type="dxa"/>
            <w:vAlign w:val="center"/>
          </w:tcPr>
          <w:p w14:paraId="1687AC62" w14:textId="07F4ACB1" w:rsidR="00A22FFB" w:rsidRDefault="00A07926" w:rsidP="00A22FFB">
            <w:pPr>
              <w:tabs>
                <w:tab w:val="left" w:pos="3858"/>
              </w:tabs>
              <w:adjustRightInd w:val="0"/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文芸部</w:t>
            </w:r>
          </w:p>
        </w:tc>
      </w:tr>
      <w:tr w:rsidR="00A22FFB" w14:paraId="7EC787DB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33988F8B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女子卓球部</w:t>
            </w:r>
          </w:p>
        </w:tc>
      </w:tr>
      <w:tr w:rsidR="00A22FFB" w14:paraId="67E76A3B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66ABCD14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軟式野球部</w:t>
            </w:r>
          </w:p>
        </w:tc>
      </w:tr>
      <w:tr w:rsidR="00A22FFB" w14:paraId="2FC823DE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33E33DD7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男子バスケットボール部</w:t>
            </w:r>
          </w:p>
        </w:tc>
      </w:tr>
      <w:tr w:rsidR="00A22FFB" w14:paraId="3566188F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2C14CF6B" w14:textId="77777777" w:rsidR="00A22FFB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女子バスケットボール部</w:t>
            </w:r>
          </w:p>
        </w:tc>
      </w:tr>
      <w:tr w:rsidR="00A22FFB" w14:paraId="4040AE9E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28C8F3E0" w14:textId="77777777"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男子バドミントン部</w:t>
            </w:r>
          </w:p>
        </w:tc>
      </w:tr>
      <w:tr w:rsidR="00A22FFB" w14:paraId="69083A4E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0C77BFDD" w14:textId="77777777"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女子バドミントン部</w:t>
            </w:r>
          </w:p>
        </w:tc>
      </w:tr>
      <w:tr w:rsidR="00A22FFB" w14:paraId="69118CE3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7BB1A4F0" w14:textId="77777777"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男子バレーボール部</w:t>
            </w:r>
          </w:p>
        </w:tc>
      </w:tr>
      <w:tr w:rsidR="00A22FFB" w14:paraId="59A2F812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6156CA7D" w14:textId="77777777"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女子バレーボール部</w:t>
            </w:r>
          </w:p>
        </w:tc>
      </w:tr>
      <w:tr w:rsidR="00A22FFB" w14:paraId="7D197AEB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5C13C27F" w14:textId="77777777" w:rsidR="00A22FFB" w:rsidRPr="00D95FA3" w:rsidRDefault="00A22FFB" w:rsidP="00E013EA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陸上競技部</w:t>
            </w:r>
          </w:p>
        </w:tc>
      </w:tr>
      <w:tr w:rsidR="00A22FFB" w14:paraId="30C42B15" w14:textId="77777777" w:rsidTr="00A22FFB">
        <w:trPr>
          <w:gridAfter w:val="2"/>
          <w:wAfter w:w="6804" w:type="dxa"/>
          <w:trHeight w:val="454"/>
        </w:trPr>
        <w:tc>
          <w:tcPr>
            <w:tcW w:w="3402" w:type="dxa"/>
            <w:vAlign w:val="center"/>
          </w:tcPr>
          <w:p w14:paraId="558D8214" w14:textId="77777777" w:rsidR="00A22FFB" w:rsidRPr="00D95FA3" w:rsidRDefault="00A22FFB" w:rsidP="00A22FFB">
            <w:pPr>
              <w:tabs>
                <w:tab w:val="left" w:pos="3858"/>
              </w:tabs>
              <w:snapToGrid w:val="0"/>
              <w:rPr>
                <w:szCs w:val="21"/>
              </w:rPr>
            </w:pPr>
            <w:r w:rsidRPr="00A22FFB">
              <w:rPr>
                <w:rFonts w:hint="eastAsia"/>
                <w:szCs w:val="21"/>
              </w:rPr>
              <w:t>ワンダーフォーゲル部</w:t>
            </w:r>
          </w:p>
        </w:tc>
      </w:tr>
    </w:tbl>
    <w:p w14:paraId="70B59B18" w14:textId="77777777" w:rsidR="00BA70D5" w:rsidRPr="004B5FC2" w:rsidRDefault="00BA70D5" w:rsidP="004B5FC2">
      <w:pPr>
        <w:tabs>
          <w:tab w:val="left" w:pos="3858"/>
        </w:tabs>
        <w:snapToGrid w:val="0"/>
        <w:spacing w:afterLines="50" w:after="158"/>
        <w:ind w:leftChars="-67" w:hangingChars="67" w:hanging="141"/>
        <w:rPr>
          <w:szCs w:val="21"/>
        </w:rPr>
      </w:pPr>
    </w:p>
    <w:sectPr w:rsidR="00BA70D5" w:rsidRPr="004B5FC2" w:rsidSect="00A51E81">
      <w:footerReference w:type="default" r:id="rId8"/>
      <w:pgSz w:w="11907" w:h="16840" w:code="9"/>
      <w:pgMar w:top="454" w:right="1021" w:bottom="284" w:left="1021" w:header="142" w:footer="301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3BAD" w14:textId="77777777" w:rsidR="00B50A13" w:rsidRDefault="00B50A13">
      <w:r>
        <w:separator/>
      </w:r>
    </w:p>
  </w:endnote>
  <w:endnote w:type="continuationSeparator" w:id="0">
    <w:p w14:paraId="5A6CD0DF" w14:textId="77777777" w:rsidR="00B50A13" w:rsidRDefault="00B5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7897" w14:textId="77777777" w:rsidR="00DF6A31" w:rsidRPr="00DF6A31" w:rsidRDefault="006451BF" w:rsidP="006451BF">
    <w:pPr>
      <w:pStyle w:val="a6"/>
      <w:ind w:right="720"/>
      <w:rPr>
        <w:color w:val="808080"/>
        <w:sz w:val="18"/>
        <w:szCs w:val="18"/>
      </w:rPr>
    </w:pPr>
    <w:r>
      <w:rPr>
        <w:rFonts w:ascii="ＭＳ 明朝" w:hAnsi="ＭＳ 明朝" w:hint="eastAsia"/>
        <w:sz w:val="12"/>
        <w:szCs w:val="12"/>
      </w:rPr>
      <w:t xml:space="preserve">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A495" w14:textId="77777777" w:rsidR="00B50A13" w:rsidRDefault="00B50A13">
      <w:r>
        <w:separator/>
      </w:r>
    </w:p>
  </w:footnote>
  <w:footnote w:type="continuationSeparator" w:id="0">
    <w:p w14:paraId="1B62F369" w14:textId="77777777" w:rsidR="00B50A13" w:rsidRDefault="00B5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342D3"/>
    <w:multiLevelType w:val="hybridMultilevel"/>
    <w:tmpl w:val="FC88AF0E"/>
    <w:lvl w:ilvl="0" w:tplc="C4406B9E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0304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1E"/>
    <w:rsid w:val="00002297"/>
    <w:rsid w:val="00003481"/>
    <w:rsid w:val="000037B7"/>
    <w:rsid w:val="000074BA"/>
    <w:rsid w:val="000129D4"/>
    <w:rsid w:val="0001607E"/>
    <w:rsid w:val="00035550"/>
    <w:rsid w:val="0003634A"/>
    <w:rsid w:val="0004587E"/>
    <w:rsid w:val="00046526"/>
    <w:rsid w:val="00051AA3"/>
    <w:rsid w:val="00054666"/>
    <w:rsid w:val="00072229"/>
    <w:rsid w:val="0007695D"/>
    <w:rsid w:val="0009385C"/>
    <w:rsid w:val="00094745"/>
    <w:rsid w:val="000A0C5A"/>
    <w:rsid w:val="000A565A"/>
    <w:rsid w:val="000B5BE4"/>
    <w:rsid w:val="000C275B"/>
    <w:rsid w:val="000D1420"/>
    <w:rsid w:val="000E4249"/>
    <w:rsid w:val="000E650B"/>
    <w:rsid w:val="000F0EBE"/>
    <w:rsid w:val="001036E6"/>
    <w:rsid w:val="00103973"/>
    <w:rsid w:val="00103A25"/>
    <w:rsid w:val="00110D7A"/>
    <w:rsid w:val="001113AE"/>
    <w:rsid w:val="001160EF"/>
    <w:rsid w:val="0011667E"/>
    <w:rsid w:val="00116B5D"/>
    <w:rsid w:val="001200CF"/>
    <w:rsid w:val="001209FE"/>
    <w:rsid w:val="0012282C"/>
    <w:rsid w:val="0012335E"/>
    <w:rsid w:val="00125B4C"/>
    <w:rsid w:val="00126B2D"/>
    <w:rsid w:val="001275E4"/>
    <w:rsid w:val="00130B1E"/>
    <w:rsid w:val="001330E8"/>
    <w:rsid w:val="001335D1"/>
    <w:rsid w:val="00136123"/>
    <w:rsid w:val="0014445C"/>
    <w:rsid w:val="001514B8"/>
    <w:rsid w:val="00162C79"/>
    <w:rsid w:val="00165E24"/>
    <w:rsid w:val="00166752"/>
    <w:rsid w:val="00170187"/>
    <w:rsid w:val="001732C7"/>
    <w:rsid w:val="00175149"/>
    <w:rsid w:val="00180069"/>
    <w:rsid w:val="001818A9"/>
    <w:rsid w:val="00186524"/>
    <w:rsid w:val="00187C90"/>
    <w:rsid w:val="001956AC"/>
    <w:rsid w:val="00195FAF"/>
    <w:rsid w:val="001A0D4F"/>
    <w:rsid w:val="001A1B87"/>
    <w:rsid w:val="001A6872"/>
    <w:rsid w:val="001B26D1"/>
    <w:rsid w:val="001B3039"/>
    <w:rsid w:val="001B3DCF"/>
    <w:rsid w:val="001B659A"/>
    <w:rsid w:val="001C25DB"/>
    <w:rsid w:val="001C6275"/>
    <w:rsid w:val="001D141A"/>
    <w:rsid w:val="001D1615"/>
    <w:rsid w:val="001D7A61"/>
    <w:rsid w:val="001F4E28"/>
    <w:rsid w:val="00201405"/>
    <w:rsid w:val="00212760"/>
    <w:rsid w:val="00216CE6"/>
    <w:rsid w:val="002208BD"/>
    <w:rsid w:val="00221562"/>
    <w:rsid w:val="00222FF6"/>
    <w:rsid w:val="00223235"/>
    <w:rsid w:val="00227157"/>
    <w:rsid w:val="002305C5"/>
    <w:rsid w:val="00234E22"/>
    <w:rsid w:val="00240AA5"/>
    <w:rsid w:val="00244F02"/>
    <w:rsid w:val="002537A6"/>
    <w:rsid w:val="00254873"/>
    <w:rsid w:val="00255D66"/>
    <w:rsid w:val="00261491"/>
    <w:rsid w:val="00262D5C"/>
    <w:rsid w:val="002702D9"/>
    <w:rsid w:val="00272FDB"/>
    <w:rsid w:val="00281E26"/>
    <w:rsid w:val="00282401"/>
    <w:rsid w:val="002834BC"/>
    <w:rsid w:val="00292B01"/>
    <w:rsid w:val="002A1A16"/>
    <w:rsid w:val="002B0100"/>
    <w:rsid w:val="002B03F3"/>
    <w:rsid w:val="002B1C99"/>
    <w:rsid w:val="002B1D28"/>
    <w:rsid w:val="002B28AD"/>
    <w:rsid w:val="002C2EA8"/>
    <w:rsid w:val="002C3C0F"/>
    <w:rsid w:val="002D105C"/>
    <w:rsid w:val="002D2E4D"/>
    <w:rsid w:val="002D31DD"/>
    <w:rsid w:val="002D419B"/>
    <w:rsid w:val="002D4678"/>
    <w:rsid w:val="002D6A00"/>
    <w:rsid w:val="002F60D2"/>
    <w:rsid w:val="002F73EC"/>
    <w:rsid w:val="003032AA"/>
    <w:rsid w:val="0030431E"/>
    <w:rsid w:val="003116EA"/>
    <w:rsid w:val="00314609"/>
    <w:rsid w:val="00316E63"/>
    <w:rsid w:val="00321CEE"/>
    <w:rsid w:val="003254CE"/>
    <w:rsid w:val="00332535"/>
    <w:rsid w:val="003326FA"/>
    <w:rsid w:val="0033486A"/>
    <w:rsid w:val="0033533B"/>
    <w:rsid w:val="00335E08"/>
    <w:rsid w:val="00337207"/>
    <w:rsid w:val="003433BA"/>
    <w:rsid w:val="003463F9"/>
    <w:rsid w:val="0035348E"/>
    <w:rsid w:val="003573A6"/>
    <w:rsid w:val="00370A2F"/>
    <w:rsid w:val="00374E07"/>
    <w:rsid w:val="00376599"/>
    <w:rsid w:val="00385C44"/>
    <w:rsid w:val="003A5626"/>
    <w:rsid w:val="003B0906"/>
    <w:rsid w:val="003B2A83"/>
    <w:rsid w:val="003C05E9"/>
    <w:rsid w:val="003C2686"/>
    <w:rsid w:val="003C4C91"/>
    <w:rsid w:val="003C79D0"/>
    <w:rsid w:val="003D5C7B"/>
    <w:rsid w:val="003E1A89"/>
    <w:rsid w:val="003E2BAC"/>
    <w:rsid w:val="003E43E4"/>
    <w:rsid w:val="003E52EC"/>
    <w:rsid w:val="003E59AF"/>
    <w:rsid w:val="003E65C0"/>
    <w:rsid w:val="003F2944"/>
    <w:rsid w:val="003F7A2A"/>
    <w:rsid w:val="00410BC2"/>
    <w:rsid w:val="00410E49"/>
    <w:rsid w:val="0041281E"/>
    <w:rsid w:val="00412FBA"/>
    <w:rsid w:val="00414394"/>
    <w:rsid w:val="004326D0"/>
    <w:rsid w:val="00434C4B"/>
    <w:rsid w:val="0044492A"/>
    <w:rsid w:val="004454A1"/>
    <w:rsid w:val="0044615E"/>
    <w:rsid w:val="004468B3"/>
    <w:rsid w:val="00447B1B"/>
    <w:rsid w:val="00450602"/>
    <w:rsid w:val="0045672B"/>
    <w:rsid w:val="0045762F"/>
    <w:rsid w:val="00457FA7"/>
    <w:rsid w:val="00463CCE"/>
    <w:rsid w:val="0047349F"/>
    <w:rsid w:val="00475FE7"/>
    <w:rsid w:val="00476606"/>
    <w:rsid w:val="00480BE9"/>
    <w:rsid w:val="00483A72"/>
    <w:rsid w:val="00484103"/>
    <w:rsid w:val="004873BF"/>
    <w:rsid w:val="00493D6D"/>
    <w:rsid w:val="004A356A"/>
    <w:rsid w:val="004A4C36"/>
    <w:rsid w:val="004B5FC2"/>
    <w:rsid w:val="004C1D99"/>
    <w:rsid w:val="004E050A"/>
    <w:rsid w:val="004E2269"/>
    <w:rsid w:val="004E3B0C"/>
    <w:rsid w:val="004E3F13"/>
    <w:rsid w:val="004F4C10"/>
    <w:rsid w:val="004F607D"/>
    <w:rsid w:val="004F77AC"/>
    <w:rsid w:val="0050112D"/>
    <w:rsid w:val="00504957"/>
    <w:rsid w:val="005106C9"/>
    <w:rsid w:val="00512DC9"/>
    <w:rsid w:val="00516484"/>
    <w:rsid w:val="0051738D"/>
    <w:rsid w:val="005207F6"/>
    <w:rsid w:val="00527ED1"/>
    <w:rsid w:val="00536F84"/>
    <w:rsid w:val="005420F2"/>
    <w:rsid w:val="00546963"/>
    <w:rsid w:val="0055547C"/>
    <w:rsid w:val="005577C3"/>
    <w:rsid w:val="00562D42"/>
    <w:rsid w:val="0057028C"/>
    <w:rsid w:val="005712BA"/>
    <w:rsid w:val="00580147"/>
    <w:rsid w:val="0058556A"/>
    <w:rsid w:val="005863F4"/>
    <w:rsid w:val="00595D97"/>
    <w:rsid w:val="00596E52"/>
    <w:rsid w:val="005A0D55"/>
    <w:rsid w:val="005A2179"/>
    <w:rsid w:val="005A53B0"/>
    <w:rsid w:val="005A7CFC"/>
    <w:rsid w:val="005B0D5A"/>
    <w:rsid w:val="005B3A39"/>
    <w:rsid w:val="005B45C7"/>
    <w:rsid w:val="005B511D"/>
    <w:rsid w:val="005B5DB7"/>
    <w:rsid w:val="005B72A8"/>
    <w:rsid w:val="005C0527"/>
    <w:rsid w:val="005C5242"/>
    <w:rsid w:val="005E2C56"/>
    <w:rsid w:val="005E47D9"/>
    <w:rsid w:val="005E5B00"/>
    <w:rsid w:val="005E5E2A"/>
    <w:rsid w:val="005F464D"/>
    <w:rsid w:val="005F5B81"/>
    <w:rsid w:val="00602702"/>
    <w:rsid w:val="00604E85"/>
    <w:rsid w:val="0060509F"/>
    <w:rsid w:val="006162B0"/>
    <w:rsid w:val="00621A0B"/>
    <w:rsid w:val="00632A9A"/>
    <w:rsid w:val="006415F2"/>
    <w:rsid w:val="00644CD1"/>
    <w:rsid w:val="006451BF"/>
    <w:rsid w:val="00645688"/>
    <w:rsid w:val="00664B7D"/>
    <w:rsid w:val="006729D9"/>
    <w:rsid w:val="00674541"/>
    <w:rsid w:val="006759F4"/>
    <w:rsid w:val="006773CD"/>
    <w:rsid w:val="00683B52"/>
    <w:rsid w:val="006906BC"/>
    <w:rsid w:val="00690C9D"/>
    <w:rsid w:val="00693A41"/>
    <w:rsid w:val="00695E6C"/>
    <w:rsid w:val="006A121A"/>
    <w:rsid w:val="006A4033"/>
    <w:rsid w:val="006A5485"/>
    <w:rsid w:val="006A6AFA"/>
    <w:rsid w:val="006B209B"/>
    <w:rsid w:val="006C75EE"/>
    <w:rsid w:val="006D2F1D"/>
    <w:rsid w:val="006D481A"/>
    <w:rsid w:val="006E1FEA"/>
    <w:rsid w:val="006E5F5C"/>
    <w:rsid w:val="006F4270"/>
    <w:rsid w:val="006F4BF4"/>
    <w:rsid w:val="006F5F8D"/>
    <w:rsid w:val="007015B6"/>
    <w:rsid w:val="0070444C"/>
    <w:rsid w:val="007053F9"/>
    <w:rsid w:val="00706B6C"/>
    <w:rsid w:val="007109DE"/>
    <w:rsid w:val="00714EAA"/>
    <w:rsid w:val="007156F7"/>
    <w:rsid w:val="00723D57"/>
    <w:rsid w:val="00744FF3"/>
    <w:rsid w:val="00747F4E"/>
    <w:rsid w:val="00755380"/>
    <w:rsid w:val="00757799"/>
    <w:rsid w:val="00762116"/>
    <w:rsid w:val="00772396"/>
    <w:rsid w:val="0077475B"/>
    <w:rsid w:val="00775209"/>
    <w:rsid w:val="00783DD7"/>
    <w:rsid w:val="00792912"/>
    <w:rsid w:val="0079498A"/>
    <w:rsid w:val="0079713D"/>
    <w:rsid w:val="007B022D"/>
    <w:rsid w:val="007B5E67"/>
    <w:rsid w:val="007C078A"/>
    <w:rsid w:val="007C56EB"/>
    <w:rsid w:val="007D54AD"/>
    <w:rsid w:val="007D58E7"/>
    <w:rsid w:val="007D72D9"/>
    <w:rsid w:val="007D7619"/>
    <w:rsid w:val="007D791C"/>
    <w:rsid w:val="007E26EF"/>
    <w:rsid w:val="007E31AD"/>
    <w:rsid w:val="007E4CDB"/>
    <w:rsid w:val="007E6244"/>
    <w:rsid w:val="007F09A5"/>
    <w:rsid w:val="007F142B"/>
    <w:rsid w:val="007F744D"/>
    <w:rsid w:val="008046E9"/>
    <w:rsid w:val="00811476"/>
    <w:rsid w:val="008158FE"/>
    <w:rsid w:val="00831171"/>
    <w:rsid w:val="00833403"/>
    <w:rsid w:val="00836015"/>
    <w:rsid w:val="00851E9C"/>
    <w:rsid w:val="00855353"/>
    <w:rsid w:val="00860EB3"/>
    <w:rsid w:val="008663CA"/>
    <w:rsid w:val="00867FA7"/>
    <w:rsid w:val="008728B0"/>
    <w:rsid w:val="00875CEB"/>
    <w:rsid w:val="00876441"/>
    <w:rsid w:val="00881614"/>
    <w:rsid w:val="00883160"/>
    <w:rsid w:val="00885B13"/>
    <w:rsid w:val="008967F7"/>
    <w:rsid w:val="008A10A9"/>
    <w:rsid w:val="008A5F1A"/>
    <w:rsid w:val="008A64AA"/>
    <w:rsid w:val="008B5F2D"/>
    <w:rsid w:val="008C088B"/>
    <w:rsid w:val="008C10EE"/>
    <w:rsid w:val="008C5B1E"/>
    <w:rsid w:val="008C6F0B"/>
    <w:rsid w:val="008D4727"/>
    <w:rsid w:val="008E0B0F"/>
    <w:rsid w:val="008E1599"/>
    <w:rsid w:val="008F02EA"/>
    <w:rsid w:val="008F760A"/>
    <w:rsid w:val="008F7B28"/>
    <w:rsid w:val="0090138B"/>
    <w:rsid w:val="0090412D"/>
    <w:rsid w:val="0090568C"/>
    <w:rsid w:val="00905B29"/>
    <w:rsid w:val="00913809"/>
    <w:rsid w:val="00916D46"/>
    <w:rsid w:val="00921C51"/>
    <w:rsid w:val="009261FF"/>
    <w:rsid w:val="009404EC"/>
    <w:rsid w:val="0094064F"/>
    <w:rsid w:val="00947F55"/>
    <w:rsid w:val="00956399"/>
    <w:rsid w:val="00964AD3"/>
    <w:rsid w:val="00967C50"/>
    <w:rsid w:val="00970615"/>
    <w:rsid w:val="0097422D"/>
    <w:rsid w:val="0097558A"/>
    <w:rsid w:val="009766B2"/>
    <w:rsid w:val="00981908"/>
    <w:rsid w:val="00981982"/>
    <w:rsid w:val="009854B3"/>
    <w:rsid w:val="009864FC"/>
    <w:rsid w:val="00986850"/>
    <w:rsid w:val="00992141"/>
    <w:rsid w:val="00993049"/>
    <w:rsid w:val="009960D7"/>
    <w:rsid w:val="009A4985"/>
    <w:rsid w:val="009A4FEC"/>
    <w:rsid w:val="009A599D"/>
    <w:rsid w:val="009A75A8"/>
    <w:rsid w:val="009B12AD"/>
    <w:rsid w:val="009E0B15"/>
    <w:rsid w:val="009E1941"/>
    <w:rsid w:val="009E55AC"/>
    <w:rsid w:val="009F03F7"/>
    <w:rsid w:val="009F45A9"/>
    <w:rsid w:val="00A05BCF"/>
    <w:rsid w:val="00A05FF1"/>
    <w:rsid w:val="00A07926"/>
    <w:rsid w:val="00A147BE"/>
    <w:rsid w:val="00A15EFC"/>
    <w:rsid w:val="00A204E2"/>
    <w:rsid w:val="00A223E1"/>
    <w:rsid w:val="00A22FFB"/>
    <w:rsid w:val="00A238FA"/>
    <w:rsid w:val="00A2469F"/>
    <w:rsid w:val="00A24E16"/>
    <w:rsid w:val="00A271E8"/>
    <w:rsid w:val="00A3431C"/>
    <w:rsid w:val="00A35D90"/>
    <w:rsid w:val="00A41835"/>
    <w:rsid w:val="00A424B2"/>
    <w:rsid w:val="00A4453C"/>
    <w:rsid w:val="00A51E81"/>
    <w:rsid w:val="00A57A22"/>
    <w:rsid w:val="00A623B1"/>
    <w:rsid w:val="00A64E19"/>
    <w:rsid w:val="00A66C0B"/>
    <w:rsid w:val="00A826AE"/>
    <w:rsid w:val="00A8323E"/>
    <w:rsid w:val="00A83402"/>
    <w:rsid w:val="00A8557A"/>
    <w:rsid w:val="00A856B8"/>
    <w:rsid w:val="00A916E0"/>
    <w:rsid w:val="00A97712"/>
    <w:rsid w:val="00AA0B4A"/>
    <w:rsid w:val="00AB199E"/>
    <w:rsid w:val="00AC1B2A"/>
    <w:rsid w:val="00AD496D"/>
    <w:rsid w:val="00AD7616"/>
    <w:rsid w:val="00AE2D7C"/>
    <w:rsid w:val="00AE3DB3"/>
    <w:rsid w:val="00AE46B9"/>
    <w:rsid w:val="00AE6698"/>
    <w:rsid w:val="00AE74BF"/>
    <w:rsid w:val="00AF3193"/>
    <w:rsid w:val="00B07BD5"/>
    <w:rsid w:val="00B07C68"/>
    <w:rsid w:val="00B116E0"/>
    <w:rsid w:val="00B121FC"/>
    <w:rsid w:val="00B2033F"/>
    <w:rsid w:val="00B269B1"/>
    <w:rsid w:val="00B27002"/>
    <w:rsid w:val="00B31F1B"/>
    <w:rsid w:val="00B34274"/>
    <w:rsid w:val="00B34CCC"/>
    <w:rsid w:val="00B42464"/>
    <w:rsid w:val="00B42922"/>
    <w:rsid w:val="00B436E8"/>
    <w:rsid w:val="00B4619F"/>
    <w:rsid w:val="00B5063D"/>
    <w:rsid w:val="00B5097C"/>
    <w:rsid w:val="00B50A13"/>
    <w:rsid w:val="00B549A8"/>
    <w:rsid w:val="00B57330"/>
    <w:rsid w:val="00B61BC5"/>
    <w:rsid w:val="00B621DC"/>
    <w:rsid w:val="00B65DD5"/>
    <w:rsid w:val="00B72B02"/>
    <w:rsid w:val="00BA1CAF"/>
    <w:rsid w:val="00BA6958"/>
    <w:rsid w:val="00BA70D5"/>
    <w:rsid w:val="00BB19BA"/>
    <w:rsid w:val="00BB4804"/>
    <w:rsid w:val="00BC1775"/>
    <w:rsid w:val="00BC3301"/>
    <w:rsid w:val="00BC36E9"/>
    <w:rsid w:val="00BD1EC5"/>
    <w:rsid w:val="00BD56E8"/>
    <w:rsid w:val="00BD6F96"/>
    <w:rsid w:val="00BE3129"/>
    <w:rsid w:val="00BE72B6"/>
    <w:rsid w:val="00C0054D"/>
    <w:rsid w:val="00C06FEA"/>
    <w:rsid w:val="00C07E3F"/>
    <w:rsid w:val="00C22F76"/>
    <w:rsid w:val="00C25D7A"/>
    <w:rsid w:val="00C311DF"/>
    <w:rsid w:val="00C347CE"/>
    <w:rsid w:val="00C35C69"/>
    <w:rsid w:val="00C415A7"/>
    <w:rsid w:val="00C41B88"/>
    <w:rsid w:val="00C52AD8"/>
    <w:rsid w:val="00C535BD"/>
    <w:rsid w:val="00C5483E"/>
    <w:rsid w:val="00C57A9B"/>
    <w:rsid w:val="00C63633"/>
    <w:rsid w:val="00C70977"/>
    <w:rsid w:val="00C74B33"/>
    <w:rsid w:val="00C801D6"/>
    <w:rsid w:val="00C80571"/>
    <w:rsid w:val="00C81DB6"/>
    <w:rsid w:val="00C82FD7"/>
    <w:rsid w:val="00C96080"/>
    <w:rsid w:val="00CA0869"/>
    <w:rsid w:val="00CA2C97"/>
    <w:rsid w:val="00CA4872"/>
    <w:rsid w:val="00CB1500"/>
    <w:rsid w:val="00CB5681"/>
    <w:rsid w:val="00CC20B0"/>
    <w:rsid w:val="00CC3145"/>
    <w:rsid w:val="00CC478B"/>
    <w:rsid w:val="00CD04C0"/>
    <w:rsid w:val="00CD122F"/>
    <w:rsid w:val="00CD4DBA"/>
    <w:rsid w:val="00CD75DF"/>
    <w:rsid w:val="00CE767D"/>
    <w:rsid w:val="00CF77D8"/>
    <w:rsid w:val="00D02C1A"/>
    <w:rsid w:val="00D06865"/>
    <w:rsid w:val="00D07108"/>
    <w:rsid w:val="00D07E3B"/>
    <w:rsid w:val="00D102EE"/>
    <w:rsid w:val="00D13420"/>
    <w:rsid w:val="00D142FD"/>
    <w:rsid w:val="00D145A6"/>
    <w:rsid w:val="00D15070"/>
    <w:rsid w:val="00D17F4D"/>
    <w:rsid w:val="00D217C6"/>
    <w:rsid w:val="00D26899"/>
    <w:rsid w:val="00D34BB6"/>
    <w:rsid w:val="00D37475"/>
    <w:rsid w:val="00D40251"/>
    <w:rsid w:val="00D4080C"/>
    <w:rsid w:val="00D506DC"/>
    <w:rsid w:val="00D521A6"/>
    <w:rsid w:val="00D52657"/>
    <w:rsid w:val="00D63F9E"/>
    <w:rsid w:val="00D67576"/>
    <w:rsid w:val="00D75C8F"/>
    <w:rsid w:val="00D809CF"/>
    <w:rsid w:val="00D8348C"/>
    <w:rsid w:val="00D84C93"/>
    <w:rsid w:val="00D92027"/>
    <w:rsid w:val="00D95FA3"/>
    <w:rsid w:val="00DA2591"/>
    <w:rsid w:val="00DB695D"/>
    <w:rsid w:val="00DC2321"/>
    <w:rsid w:val="00DD24D1"/>
    <w:rsid w:val="00DE4416"/>
    <w:rsid w:val="00DE76EC"/>
    <w:rsid w:val="00DF1FD6"/>
    <w:rsid w:val="00DF6A31"/>
    <w:rsid w:val="00E06004"/>
    <w:rsid w:val="00E06089"/>
    <w:rsid w:val="00E13047"/>
    <w:rsid w:val="00E22E04"/>
    <w:rsid w:val="00E25005"/>
    <w:rsid w:val="00E25311"/>
    <w:rsid w:val="00E354FE"/>
    <w:rsid w:val="00E37CBC"/>
    <w:rsid w:val="00E42157"/>
    <w:rsid w:val="00E43851"/>
    <w:rsid w:val="00E4686C"/>
    <w:rsid w:val="00E5079F"/>
    <w:rsid w:val="00E50EFD"/>
    <w:rsid w:val="00E54401"/>
    <w:rsid w:val="00E56C8C"/>
    <w:rsid w:val="00E62C4E"/>
    <w:rsid w:val="00E62FA7"/>
    <w:rsid w:val="00E6588F"/>
    <w:rsid w:val="00E70B30"/>
    <w:rsid w:val="00E713C0"/>
    <w:rsid w:val="00E738ED"/>
    <w:rsid w:val="00E84A39"/>
    <w:rsid w:val="00E84BF7"/>
    <w:rsid w:val="00E85596"/>
    <w:rsid w:val="00E855AA"/>
    <w:rsid w:val="00EA35BA"/>
    <w:rsid w:val="00EA3D98"/>
    <w:rsid w:val="00EA7CD4"/>
    <w:rsid w:val="00EB7A6C"/>
    <w:rsid w:val="00EC00DC"/>
    <w:rsid w:val="00EC08CC"/>
    <w:rsid w:val="00EC2ADE"/>
    <w:rsid w:val="00ED0818"/>
    <w:rsid w:val="00ED3A6C"/>
    <w:rsid w:val="00EF2777"/>
    <w:rsid w:val="00F07358"/>
    <w:rsid w:val="00F150AA"/>
    <w:rsid w:val="00F17880"/>
    <w:rsid w:val="00F21A01"/>
    <w:rsid w:val="00F22EEE"/>
    <w:rsid w:val="00F22F7A"/>
    <w:rsid w:val="00F23808"/>
    <w:rsid w:val="00F259F4"/>
    <w:rsid w:val="00F25B63"/>
    <w:rsid w:val="00F35D01"/>
    <w:rsid w:val="00F365F4"/>
    <w:rsid w:val="00F37FF0"/>
    <w:rsid w:val="00F428A1"/>
    <w:rsid w:val="00F43CA4"/>
    <w:rsid w:val="00F44377"/>
    <w:rsid w:val="00F46C41"/>
    <w:rsid w:val="00F51058"/>
    <w:rsid w:val="00F53F41"/>
    <w:rsid w:val="00F61A2C"/>
    <w:rsid w:val="00F64EC8"/>
    <w:rsid w:val="00F660A6"/>
    <w:rsid w:val="00F66958"/>
    <w:rsid w:val="00F7142C"/>
    <w:rsid w:val="00F72552"/>
    <w:rsid w:val="00F74B84"/>
    <w:rsid w:val="00F752C7"/>
    <w:rsid w:val="00F8133C"/>
    <w:rsid w:val="00F8179B"/>
    <w:rsid w:val="00F85ECE"/>
    <w:rsid w:val="00F869A7"/>
    <w:rsid w:val="00F921FC"/>
    <w:rsid w:val="00F94707"/>
    <w:rsid w:val="00F94BF1"/>
    <w:rsid w:val="00FB0D0A"/>
    <w:rsid w:val="00FB21D9"/>
    <w:rsid w:val="00FB454C"/>
    <w:rsid w:val="00FB5E44"/>
    <w:rsid w:val="00FB706C"/>
    <w:rsid w:val="00FC38F8"/>
    <w:rsid w:val="00FC78B9"/>
    <w:rsid w:val="00FC7D1F"/>
    <w:rsid w:val="00FD00B5"/>
    <w:rsid w:val="00FD5BFC"/>
    <w:rsid w:val="00FE1CF2"/>
    <w:rsid w:val="00FE38C1"/>
    <w:rsid w:val="00FE7DEE"/>
    <w:rsid w:val="00FE7F1B"/>
    <w:rsid w:val="00FF0022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7B0158"/>
  <w15:chartTrackingRefBased/>
  <w15:docId w15:val="{0D71391D-EEDB-466E-AE47-C89C61A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C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75C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5CEB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F5B8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1C25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25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25D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25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25D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BB1D-E7A9-452E-8712-D28666D2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4</Pages>
  <Words>1349</Words>
  <Characters>521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寄付申込書</vt:lpstr>
      <vt:lpstr>寄付申込書</vt:lpstr>
    </vt:vector>
  </TitlesOfParts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2025-06-20T08:12:00Z</cp:lastPrinted>
  <dcterms:created xsi:type="dcterms:W3CDTF">2019-06-19T01:51:00Z</dcterms:created>
  <dcterms:modified xsi:type="dcterms:W3CDTF">2025-07-01T02:24:00Z</dcterms:modified>
</cp:coreProperties>
</file>