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97C5" w14:textId="202B1541" w:rsidR="00E244B3" w:rsidRPr="000806CE" w:rsidRDefault="006775DB" w:rsidP="00AD23B2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806C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千葉商科大学</w:t>
      </w:r>
      <w:r w:rsidR="00E244B3" w:rsidRPr="000806C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大学院</w:t>
      </w:r>
      <w:r w:rsidR="00940D0A" w:rsidRPr="000806CE">
        <w:rPr>
          <w:rFonts w:ascii="BIZ UDゴシック" w:eastAsia="BIZ UDゴシック" w:hAnsi="BIZ UDゴシック" w:hint="eastAsia"/>
          <w:sz w:val="24"/>
          <w:szCs w:val="24"/>
        </w:rPr>
        <w:t>商学研究科</w:t>
      </w:r>
      <w:r w:rsidR="00E244B3" w:rsidRPr="000806CE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研究計画書</w:t>
      </w:r>
    </w:p>
    <w:p w14:paraId="71D3FD47" w14:textId="283391DC" w:rsidR="006775DB" w:rsidRPr="000806CE" w:rsidRDefault="006775DB" w:rsidP="006F6B9E">
      <w:pPr>
        <w:jc w:val="left"/>
        <w:rPr>
          <w:rFonts w:ascii="BIZ UDゴシック" w:eastAsia="BIZ UDゴシック" w:hAnsi="BIZ UDゴシック"/>
          <w:sz w:val="22"/>
          <w:u w:val="single"/>
          <w:lang w:eastAsia="zh-CN"/>
        </w:rPr>
      </w:pPr>
    </w:p>
    <w:p w14:paraId="6CA88666" w14:textId="77777777" w:rsidR="006775DB" w:rsidRPr="000806CE" w:rsidRDefault="006775DB" w:rsidP="006F6B9E">
      <w:pPr>
        <w:jc w:val="left"/>
        <w:rPr>
          <w:rFonts w:ascii="BIZ UDゴシック" w:eastAsia="BIZ UDゴシック" w:hAnsi="BIZ UDゴシック"/>
          <w:sz w:val="22"/>
          <w:lang w:eastAsia="zh-CN"/>
        </w:rPr>
      </w:pPr>
    </w:p>
    <w:p w14:paraId="1838EFC4" w14:textId="77777777" w:rsidR="006775DB" w:rsidRPr="000806CE" w:rsidRDefault="006F6B9E" w:rsidP="006F6B9E">
      <w:pPr>
        <w:jc w:val="left"/>
        <w:rPr>
          <w:rFonts w:ascii="BIZ UDゴシック" w:eastAsia="BIZ UDゴシック" w:hAnsi="BIZ UDゴシック"/>
          <w:sz w:val="22"/>
          <w:u w:val="single"/>
        </w:rPr>
      </w:pP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Pr="000806CE">
        <w:rPr>
          <w:rFonts w:ascii="BIZ UDゴシック" w:eastAsia="BIZ UDゴシック" w:hAnsi="BIZ UDゴシック" w:hint="eastAsia"/>
          <w:sz w:val="22"/>
        </w:rPr>
        <w:tab/>
      </w:r>
      <w:r w:rsidR="006775DB" w:rsidRPr="000806CE">
        <w:rPr>
          <w:rFonts w:ascii="BIZ UDゴシック" w:eastAsia="BIZ UDゴシック" w:hAnsi="BIZ UDゴシック" w:hint="eastAsia"/>
          <w:sz w:val="22"/>
          <w:u w:val="single"/>
        </w:rPr>
        <w:t xml:space="preserve">氏　　名　　　　　　　　　　　　　</w:t>
      </w:r>
    </w:p>
    <w:p w14:paraId="5B52FDA8" w14:textId="77777777" w:rsidR="006775DB" w:rsidRPr="000806CE" w:rsidRDefault="008B4E02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  <w:r w:rsidRPr="000806CE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AF58B" wp14:editId="455D847A">
                <wp:simplePos x="0" y="0"/>
                <wp:positionH relativeFrom="column">
                  <wp:posOffset>-85725</wp:posOffset>
                </wp:positionH>
                <wp:positionV relativeFrom="page">
                  <wp:posOffset>1981200</wp:posOffset>
                </wp:positionV>
                <wp:extent cx="6334125" cy="817880"/>
                <wp:effectExtent l="0" t="0" r="2857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817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386CCD" w14:textId="77777777" w:rsidR="00827947" w:rsidRPr="000806CE" w:rsidRDefault="00827947" w:rsidP="00827947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研究テーマ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研究の題目テーマについて簡潔に記述してください。必要に応じ、副題を用いても構いません。</w:t>
                            </w:r>
                          </w:p>
                          <w:p w14:paraId="31B2A866" w14:textId="77777777" w:rsidR="006775DB" w:rsidRPr="000806CE" w:rsidRDefault="006775DB" w:rsidP="006775DB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F58B" id="正方形/長方形 3" o:spid="_x0000_s1026" style="position:absolute;left:0;text-align:left;margin-left:-6.75pt;margin-top:156pt;width:498.75pt;height:6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" fillcolor="window" strokecolor="windowText" strokeweight=".25pt">
                <v:textbox>
                  <w:txbxContent>
                    <w:p w14:paraId="0A386CCD" w14:textId="77777777" w:rsidR="00827947" w:rsidRPr="000806CE" w:rsidRDefault="00827947" w:rsidP="00827947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研究テーマ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研究の題目テーマについて簡潔に記述してください。必要に応じ、副題を用いても構いません。</w:t>
                      </w:r>
                    </w:p>
                    <w:p w14:paraId="31B2A866" w14:textId="77777777" w:rsidR="006775DB" w:rsidRPr="000806CE" w:rsidRDefault="006775DB" w:rsidP="006775DB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9D9EC80" w14:textId="77777777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5852B581" w14:textId="77777777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7809E8E1" w14:textId="77777777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2F3809D5" w14:textId="6C3F1931" w:rsidR="006775DB" w:rsidRPr="000806CE" w:rsidRDefault="00737DF2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  <w:r w:rsidRPr="000806CE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C4D08" wp14:editId="2CCF31DA">
                <wp:simplePos x="0" y="0"/>
                <wp:positionH relativeFrom="column">
                  <wp:posOffset>-85725</wp:posOffset>
                </wp:positionH>
                <wp:positionV relativeFrom="paragraph">
                  <wp:posOffset>114300</wp:posOffset>
                </wp:positionV>
                <wp:extent cx="6334125" cy="31146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114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C4D02" w14:textId="77777777" w:rsidR="00FC1DA3" w:rsidRPr="000806CE" w:rsidRDefault="00FC1DA3" w:rsidP="00FC1DA3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研究目的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本欄では研究の全体構想、その中での具体的な目的、修士課程の間にどこまで明らかにしようとするのかについて、適宜文献を引用しつつ</w:t>
                            </w:r>
                            <w:r w:rsidR="00AD23B2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具体的かつ明確に記述してください</w:t>
                            </w:r>
                            <w:r w:rsidR="005A3A4B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［300～400字程度］</w:t>
                            </w:r>
                          </w:p>
                          <w:p w14:paraId="46F33C90" w14:textId="77777777" w:rsidR="005A3A4B" w:rsidRPr="000806CE" w:rsidRDefault="005A3A4B" w:rsidP="00A93E0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4D08" id="正方形/長方形 4" o:spid="_x0000_s1027" style="position:absolute;left:0;text-align:left;margin-left:-6.75pt;margin-top:9pt;width:498.75pt;height:2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" fillcolor="white [3201]" strokecolor="black [3213]" strokeweight=".25pt">
                <v:textbox>
                  <w:txbxContent>
                    <w:p w14:paraId="640C4D02" w14:textId="77777777" w:rsidR="00FC1DA3" w:rsidRPr="000806CE" w:rsidRDefault="00FC1DA3" w:rsidP="00FC1DA3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研究目的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本欄では研究の全体構想、その中での具体的な目的、修士課程の間にどこまで明らかにしようとするのかについて、適宜文献を引用しつつ</w:t>
                      </w:r>
                      <w:r w:rsidR="00AD23B2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具体的かつ明確に記述してください</w:t>
                      </w:r>
                      <w:r w:rsidR="005A3A4B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。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［300～400字程度］</w:t>
                      </w:r>
                    </w:p>
                    <w:p w14:paraId="46F33C90" w14:textId="77777777" w:rsidR="005A3A4B" w:rsidRPr="000806CE" w:rsidRDefault="005A3A4B" w:rsidP="00A93E0E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DE013B" w14:textId="30CB9011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46E1E789" w14:textId="3557A06A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637C47F6" w14:textId="091B19B5" w:rsidR="006775DB" w:rsidRPr="000806CE" w:rsidRDefault="006775DB" w:rsidP="006775DB">
      <w:pPr>
        <w:jc w:val="center"/>
        <w:rPr>
          <w:rFonts w:ascii="BIZ UDゴシック" w:eastAsia="BIZ UDゴシック" w:hAnsi="BIZ UDゴシック"/>
          <w:sz w:val="22"/>
          <w:u w:val="single"/>
        </w:rPr>
      </w:pPr>
    </w:p>
    <w:p w14:paraId="31E1965D" w14:textId="15F17C6D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36523A23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0B8D2E14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422D752E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64F53D3A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2F3AB9E8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7AFAB8F8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7F96EB11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5BC4D772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298A1C63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326FD1FD" w14:textId="77777777" w:rsidR="006775DB" w:rsidRPr="000806CE" w:rsidRDefault="00827947">
      <w:pPr>
        <w:widowControl/>
        <w:jc w:val="left"/>
        <w:rPr>
          <w:rFonts w:ascii="BIZ UDゴシック" w:eastAsia="BIZ UDゴシック" w:hAnsi="BIZ UDゴシック"/>
          <w:u w:val="single"/>
        </w:rPr>
      </w:pPr>
      <w:r w:rsidRPr="000806CE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1EE17" wp14:editId="2300308F">
                <wp:simplePos x="0" y="0"/>
                <wp:positionH relativeFrom="column">
                  <wp:posOffset>-85725</wp:posOffset>
                </wp:positionH>
                <wp:positionV relativeFrom="paragraph">
                  <wp:posOffset>76199</wp:posOffset>
                </wp:positionV>
                <wp:extent cx="6334125" cy="36861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686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77669" w14:textId="2888F0BE" w:rsidR="00CF2EE1" w:rsidRPr="000806CE" w:rsidRDefault="00CF2EE1" w:rsidP="00CF2EE1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研究方法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本欄では研究</w:t>
                            </w:r>
                            <w:r w:rsidR="00633693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目的を達成するための具体的な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手段・方法について</w:t>
                            </w:r>
                            <w:r w:rsidR="00A93E0E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、学年毎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に分けて記述してください。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300～400字程度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146289EF" w14:textId="23526387" w:rsidR="0082430D" w:rsidRPr="000806CE" w:rsidRDefault="0082430D" w:rsidP="00CF2EE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AC0F362" w14:textId="77777777" w:rsidR="0082430D" w:rsidRPr="000806CE" w:rsidRDefault="0082430D" w:rsidP="00CF2EE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EE17" id="正方形/長方形 5" o:spid="_x0000_s1028" style="position:absolute;margin-left:-6.75pt;margin-top:6pt;width:498.75pt;height:29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" fillcolor="white [3201]" strokecolor="black [3213]" strokeweight=".25pt">
                <v:textbox>
                  <w:txbxContent>
                    <w:p w14:paraId="1FA77669" w14:textId="2888F0BE" w:rsidR="00CF2EE1" w:rsidRPr="000806CE" w:rsidRDefault="00CF2EE1" w:rsidP="00CF2EE1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研究方法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本欄では研究</w:t>
                      </w:r>
                      <w:r w:rsidR="00633693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目的を達成するための具体的な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手段・方法について</w:t>
                      </w:r>
                      <w:r w:rsidR="00A93E0E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、学年毎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に分けて記述してください。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［</w:t>
                      </w:r>
                      <w:r w:rsidR="00A93E0E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300～400字程度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］</w:t>
                      </w:r>
                    </w:p>
                    <w:p w14:paraId="146289EF" w14:textId="23526387" w:rsidR="0082430D" w:rsidRPr="000806CE" w:rsidRDefault="0082430D" w:rsidP="00CF2EE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AC0F362" w14:textId="77777777" w:rsidR="0082430D" w:rsidRPr="000806CE" w:rsidRDefault="0082430D" w:rsidP="00CF2EE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D7B074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1B9907F1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58D26C0F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1B886E8B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5C057DF8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59BE8B21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7DEC4A60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6CEE3976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0A1F55FD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6F327099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7D16856E" w14:textId="77777777" w:rsidR="006775DB" w:rsidRPr="000806CE" w:rsidRDefault="006775DB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6409C3DF" w14:textId="77777777" w:rsidR="00CF2EE1" w:rsidRPr="000806CE" w:rsidRDefault="00CF2EE1">
      <w:pPr>
        <w:widowControl/>
        <w:jc w:val="left"/>
        <w:rPr>
          <w:rFonts w:ascii="BIZ UDゴシック" w:eastAsia="BIZ UDゴシック" w:hAnsi="BIZ UDゴシック"/>
          <w:u w:val="single"/>
        </w:rPr>
      </w:pPr>
    </w:p>
    <w:p w14:paraId="65AC260A" w14:textId="77777777" w:rsidR="00827947" w:rsidRPr="000806CE" w:rsidRDefault="00827947" w:rsidP="00CF2EE1">
      <w:pPr>
        <w:jc w:val="right"/>
        <w:rPr>
          <w:rFonts w:ascii="BIZ UDゴシック" w:eastAsia="BIZ UDゴシック" w:hAnsi="BIZ UDゴシック"/>
          <w:u w:val="single"/>
        </w:rPr>
      </w:pPr>
    </w:p>
    <w:p w14:paraId="183C3A48" w14:textId="5983D68B" w:rsidR="00827947" w:rsidRPr="000806CE" w:rsidRDefault="00827947" w:rsidP="00CF2EE1">
      <w:pPr>
        <w:jc w:val="right"/>
        <w:rPr>
          <w:rFonts w:ascii="BIZ UDゴシック" w:eastAsia="BIZ UDゴシック" w:hAnsi="BIZ UDゴシック"/>
          <w:u w:val="single"/>
        </w:rPr>
      </w:pPr>
    </w:p>
    <w:p w14:paraId="31CA76D4" w14:textId="77777777" w:rsidR="0082430D" w:rsidRPr="000806CE" w:rsidRDefault="0082430D" w:rsidP="00CF2EE1">
      <w:pPr>
        <w:jc w:val="right"/>
        <w:rPr>
          <w:rFonts w:ascii="BIZ UDゴシック" w:eastAsia="BIZ UDゴシック" w:hAnsi="BIZ UDゴシック"/>
          <w:u w:val="single"/>
        </w:rPr>
      </w:pPr>
    </w:p>
    <w:p w14:paraId="59949E2B" w14:textId="11A9FF3B" w:rsidR="00827947" w:rsidRPr="000806CE" w:rsidRDefault="00827947" w:rsidP="00CF2EE1">
      <w:pPr>
        <w:jc w:val="right"/>
        <w:rPr>
          <w:rFonts w:ascii="BIZ UDゴシック" w:eastAsia="BIZ UDゴシック" w:hAnsi="BIZ UDゴシック"/>
          <w:u w:val="single"/>
        </w:rPr>
      </w:pPr>
      <w:r w:rsidRPr="000806CE">
        <w:rPr>
          <w:rFonts w:ascii="BIZ UDゴシック" w:eastAsia="BIZ UDゴシック" w:hAnsi="BIZ UDゴシック" w:hint="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6D79" wp14:editId="4289535F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6334125" cy="2581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581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FEE1" w14:textId="77777777" w:rsidR="00FC1DA3" w:rsidRPr="000806CE" w:rsidRDefault="00CF2EE1" w:rsidP="00FC1DA3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研究の動機・背景</w:t>
                            </w:r>
                            <w:r w:rsidR="00FC1DA3"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FC1DA3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研究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課題設定に至った経緯や当該分野の研究動向・先行研究などについて書いてください。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300～400字程度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FC3CF2F" w14:textId="58D97912" w:rsidR="00A93E0E" w:rsidRPr="000806CE" w:rsidRDefault="00A93E0E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A0694B6" w14:textId="3F3D5ECF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06B0317" w14:textId="146265AC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DE32292" w14:textId="2DB1FF86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0A49245" w14:textId="648C2BB1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0752234" w14:textId="58AE1D39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AA4091F" w14:textId="71FEB5F0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396A38F" w14:textId="77777777" w:rsidR="0082430D" w:rsidRPr="000806CE" w:rsidRDefault="0082430D" w:rsidP="00FC1DA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26D79" id="正方形/長方形 2" o:spid="_x0000_s1029" style="position:absolute;left:0;text-align:left;margin-left:-6.75pt;margin-top:0;width:498.75pt;height:2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" fillcolor="white [3201]" strokecolor="black [3213]" strokeweight=".25pt">
                <v:textbox>
                  <w:txbxContent>
                    <w:p w14:paraId="3649FEE1" w14:textId="77777777" w:rsidR="00FC1DA3" w:rsidRPr="000806CE" w:rsidRDefault="00CF2EE1" w:rsidP="00FC1DA3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研究の動機・背景</w:t>
                      </w:r>
                      <w:r w:rsidR="00FC1DA3"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FC1DA3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研究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課題設定に至った経緯や当該分野の研究動向・先行研究などについて書いてください。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［</w:t>
                      </w:r>
                      <w:r w:rsidR="00A93E0E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300～400字程度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］</w:t>
                      </w:r>
                    </w:p>
                    <w:p w14:paraId="4FC3CF2F" w14:textId="58D97912" w:rsidR="00A93E0E" w:rsidRPr="000806CE" w:rsidRDefault="00A93E0E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A0694B6" w14:textId="3F3D5ECF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06B0317" w14:textId="146265AC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DE32292" w14:textId="2DB1FF86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0A49245" w14:textId="648C2BB1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0752234" w14:textId="58AE1D39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AA4091F" w14:textId="71FEB5F0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396A38F" w14:textId="77777777" w:rsidR="0082430D" w:rsidRPr="000806CE" w:rsidRDefault="0082430D" w:rsidP="00FC1DA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84B26F" w14:textId="22B9DFB7" w:rsidR="00CF2EE1" w:rsidRPr="00E244B3" w:rsidRDefault="0082430D" w:rsidP="00CF2EE1">
      <w:pPr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82308" wp14:editId="4E28B812">
                <wp:simplePos x="0" y="0"/>
                <wp:positionH relativeFrom="column">
                  <wp:posOffset>-85725</wp:posOffset>
                </wp:positionH>
                <wp:positionV relativeFrom="page">
                  <wp:posOffset>7848600</wp:posOffset>
                </wp:positionV>
                <wp:extent cx="6343650" cy="18669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866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A81B" w14:textId="0B2A7684" w:rsidR="0082430D" w:rsidRPr="000806CE" w:rsidRDefault="0082430D" w:rsidP="0082430D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その他（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任意）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本欄では、研究の準備状況（卒論との関連性や、日常業務と研究テーマとの関連性〔社会人入学の場合〕）など、追記したい内容について記述してください。</w:t>
                            </w:r>
                          </w:p>
                          <w:p w14:paraId="77114F9C" w14:textId="6E281392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283CAA4" w14:textId="6501C021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F34A7EE" w14:textId="721B0530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1A2F754" w14:textId="33F712C7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A1A69DF" w14:textId="225C5FF6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CDA32F0" w14:textId="69E10178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8024217" w14:textId="09AE62F8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2178C41" w14:textId="5C6C4A04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1606255" w14:textId="77777777" w:rsidR="00737DF2" w:rsidRPr="000806CE" w:rsidRDefault="00737DF2" w:rsidP="008243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82308" id="正方形/長方形 10" o:spid="_x0000_s1030" style="position:absolute;left:0;text-align:left;margin-left:-6.75pt;margin-top:618pt;width:499.5pt;height:1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" fillcolor="white [3201]" strokecolor="black [3213]" strokeweight=".25pt">
                <v:textbox>
                  <w:txbxContent>
                    <w:p w14:paraId="48ACA81B" w14:textId="0B2A7684" w:rsidR="0082430D" w:rsidRPr="000806CE" w:rsidRDefault="0082430D" w:rsidP="0082430D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その他（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任意）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本欄では、研究の準備状況（卒論との関連性や、日常業務と研究テーマとの関連性〔社会人入学の場合〕）など、追記したい内容について記述してください。</w:t>
                      </w:r>
                    </w:p>
                    <w:p w14:paraId="77114F9C" w14:textId="6E281392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283CAA4" w14:textId="6501C021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F34A7EE" w14:textId="721B0530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1A2F754" w14:textId="33F712C7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A1A69DF" w14:textId="225C5FF6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CDA32F0" w14:textId="69E10178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8024217" w14:textId="09AE62F8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2178C41" w14:textId="5C6C4A04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1606255" w14:textId="77777777" w:rsidR="00737DF2" w:rsidRPr="000806CE" w:rsidRDefault="00737DF2" w:rsidP="008243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93C87" wp14:editId="5AB35508">
                <wp:simplePos x="0" y="0"/>
                <wp:positionH relativeFrom="column">
                  <wp:posOffset>-85725</wp:posOffset>
                </wp:positionH>
                <wp:positionV relativeFrom="paragraph">
                  <wp:posOffset>4867275</wp:posOffset>
                </wp:positionV>
                <wp:extent cx="6334125" cy="17621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762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EC054" w14:textId="5EF24828" w:rsidR="00633693" w:rsidRPr="000806CE" w:rsidRDefault="00633693" w:rsidP="00633693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参考文献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本欄では、研究計画を作成するにあたって参考とした文献のリスト</w:t>
                            </w:r>
                            <w:r w:rsidR="005A3A4B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（主要なもの）について記述してください。</w:t>
                            </w:r>
                          </w:p>
                          <w:p w14:paraId="78B7E86E" w14:textId="4293DC7F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D7EC3C9" w14:textId="4329D315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6939709" w14:textId="5715F5E8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087A39F" w14:textId="6E9CB22C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C6C30A8" w14:textId="2D9366FD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AE2B61B" w14:textId="3670D425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1875AF9" w14:textId="77777777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93C87" id="正方形/長方形 7" o:spid="_x0000_s1031" style="position:absolute;left:0;text-align:left;margin-left:-6.75pt;margin-top:383.25pt;width:498.75pt;height:13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" fillcolor="white [3201]" strokecolor="black [3213]" strokeweight=".25pt">
                <v:textbox>
                  <w:txbxContent>
                    <w:p w14:paraId="095EC054" w14:textId="5EF24828" w:rsidR="00633693" w:rsidRPr="000806CE" w:rsidRDefault="00633693" w:rsidP="00633693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参考文献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本欄では、研究計画を作成するにあたって参考とした文献のリスト</w:t>
                      </w:r>
                      <w:r w:rsidR="005A3A4B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（主要なもの）について記述してください。</w:t>
                      </w:r>
                    </w:p>
                    <w:p w14:paraId="78B7E86E" w14:textId="4293DC7F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D7EC3C9" w14:textId="4329D315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6939709" w14:textId="5715F5E8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087A39F" w14:textId="6E9CB22C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C6C30A8" w14:textId="2D9366FD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AE2B61B" w14:textId="3670D425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1875AF9" w14:textId="77777777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6BA518" wp14:editId="2EE575FC">
                <wp:simplePos x="0" y="0"/>
                <wp:positionH relativeFrom="column">
                  <wp:posOffset>-85725</wp:posOffset>
                </wp:positionH>
                <wp:positionV relativeFrom="paragraph">
                  <wp:posOffset>2419351</wp:posOffset>
                </wp:positionV>
                <wp:extent cx="6334125" cy="23812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381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5A133" w14:textId="36C3B3A7" w:rsidR="00633693" w:rsidRPr="000806CE" w:rsidRDefault="00633693" w:rsidP="00633693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期待される成果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A93E0E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本欄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は研究の</w:t>
                            </w:r>
                            <w:r w:rsidR="00AD23B2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結論</w:t>
                            </w:r>
                            <w:r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ではなく、研究の独創的な点・予想される結果と意義について記述してください。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A93E0E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300字程度</w:t>
                            </w:r>
                            <w:r w:rsidR="0060463D" w:rsidRPr="000806CE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0CCFEAF5" w14:textId="4E5C50F4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69A85CC" w14:textId="310BB5D5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94B743D" w14:textId="4EB7030E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DFD0115" w14:textId="4E1F6A08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63381DC" w14:textId="21099D4E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8E47EA6" w14:textId="40DB5A74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A29FE2A" w14:textId="78086BEB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6210E54" w14:textId="77777777" w:rsidR="0082430D" w:rsidRPr="000806CE" w:rsidRDefault="0082430D" w:rsidP="0063369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A518" id="正方形/長方形 6" o:spid="_x0000_s1032" style="position:absolute;left:0;text-align:left;margin-left:-6.75pt;margin-top:190.5pt;width:498.75pt;height:187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" fillcolor="white [3201]" strokecolor="black [3213]" strokeweight=".25pt">
                <v:textbox>
                  <w:txbxContent>
                    <w:p w14:paraId="4115A133" w14:textId="36C3B3A7" w:rsidR="00633693" w:rsidRPr="000806CE" w:rsidRDefault="00633693" w:rsidP="00633693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06CE">
                        <w:rPr>
                          <w:rFonts w:ascii="BIZ UDゴシック" w:eastAsia="BIZ UDゴシック" w:hAnsi="BIZ UDゴシック" w:hint="eastAsia"/>
                          <w:b/>
                        </w:rPr>
                        <w:t>期待される成果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A93E0E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本欄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は研究の</w:t>
                      </w:r>
                      <w:r w:rsidR="00AD23B2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結論</w:t>
                      </w:r>
                      <w:r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ではなく、研究の独創的な点・予想される結果と意義について記述してください。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［</w:t>
                      </w:r>
                      <w:r w:rsidR="00A93E0E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300字程度</w:t>
                      </w:r>
                      <w:r w:rsidR="0060463D" w:rsidRPr="000806CE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］</w:t>
                      </w:r>
                    </w:p>
                    <w:p w14:paraId="0CCFEAF5" w14:textId="4E5C50F4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69A85CC" w14:textId="310BB5D5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94B743D" w14:textId="4EB7030E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DFD0115" w14:textId="4E1F6A08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63381DC" w14:textId="21099D4E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8E47EA6" w14:textId="40DB5A74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A29FE2A" w14:textId="78086BEB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6210E54" w14:textId="77777777" w:rsidR="0082430D" w:rsidRPr="000806CE" w:rsidRDefault="0082430D" w:rsidP="00633693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2EE1" w:rsidRPr="00E244B3" w:rsidSect="008B4E02">
      <w:pgSz w:w="11906" w:h="16838"/>
      <w:pgMar w:top="1440" w:right="1080" w:bottom="1440" w:left="1080" w:header="850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6466" w14:textId="77777777" w:rsidR="005A5404" w:rsidRDefault="005A5404" w:rsidP="00AD23B2">
      <w:r>
        <w:separator/>
      </w:r>
    </w:p>
  </w:endnote>
  <w:endnote w:type="continuationSeparator" w:id="0">
    <w:p w14:paraId="455A0216" w14:textId="77777777" w:rsidR="005A5404" w:rsidRDefault="005A5404" w:rsidP="00AD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A32A" w14:textId="77777777" w:rsidR="005A5404" w:rsidRDefault="005A5404" w:rsidP="00AD23B2">
      <w:r>
        <w:separator/>
      </w:r>
    </w:p>
  </w:footnote>
  <w:footnote w:type="continuationSeparator" w:id="0">
    <w:p w14:paraId="3E689B63" w14:textId="77777777" w:rsidR="005A5404" w:rsidRDefault="005A5404" w:rsidP="00AD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4B3"/>
    <w:rsid w:val="00005249"/>
    <w:rsid w:val="00031263"/>
    <w:rsid w:val="00061A05"/>
    <w:rsid w:val="000806CE"/>
    <w:rsid w:val="00087CA1"/>
    <w:rsid w:val="00096592"/>
    <w:rsid w:val="000B13FB"/>
    <w:rsid w:val="000F2C9A"/>
    <w:rsid w:val="0010687B"/>
    <w:rsid w:val="0012004A"/>
    <w:rsid w:val="0013342B"/>
    <w:rsid w:val="0014742C"/>
    <w:rsid w:val="00153404"/>
    <w:rsid w:val="00162F1F"/>
    <w:rsid w:val="00176D6F"/>
    <w:rsid w:val="001D09C5"/>
    <w:rsid w:val="001E3C18"/>
    <w:rsid w:val="00204100"/>
    <w:rsid w:val="002454BB"/>
    <w:rsid w:val="002513E5"/>
    <w:rsid w:val="0025569B"/>
    <w:rsid w:val="00257772"/>
    <w:rsid w:val="002A4731"/>
    <w:rsid w:val="002A7FD0"/>
    <w:rsid w:val="002C6F99"/>
    <w:rsid w:val="002D4DEF"/>
    <w:rsid w:val="002E6AFA"/>
    <w:rsid w:val="00321A3F"/>
    <w:rsid w:val="00337FAD"/>
    <w:rsid w:val="003576C2"/>
    <w:rsid w:val="003B11DB"/>
    <w:rsid w:val="003B6A5E"/>
    <w:rsid w:val="0040197A"/>
    <w:rsid w:val="0040300A"/>
    <w:rsid w:val="00406FB9"/>
    <w:rsid w:val="00412D37"/>
    <w:rsid w:val="00461AD4"/>
    <w:rsid w:val="00493268"/>
    <w:rsid w:val="004E4D06"/>
    <w:rsid w:val="004F5672"/>
    <w:rsid w:val="004F6ABF"/>
    <w:rsid w:val="00503E28"/>
    <w:rsid w:val="005138E4"/>
    <w:rsid w:val="005224D1"/>
    <w:rsid w:val="00524716"/>
    <w:rsid w:val="005250F8"/>
    <w:rsid w:val="00557FAA"/>
    <w:rsid w:val="00584B23"/>
    <w:rsid w:val="00595888"/>
    <w:rsid w:val="005A3A4B"/>
    <w:rsid w:val="005A5404"/>
    <w:rsid w:val="005E23B2"/>
    <w:rsid w:val="005E6F85"/>
    <w:rsid w:val="005E7EB3"/>
    <w:rsid w:val="0060463D"/>
    <w:rsid w:val="00633693"/>
    <w:rsid w:val="006573C8"/>
    <w:rsid w:val="006775DB"/>
    <w:rsid w:val="006D3B72"/>
    <w:rsid w:val="006F6B9E"/>
    <w:rsid w:val="00737DF2"/>
    <w:rsid w:val="0075014E"/>
    <w:rsid w:val="0076144B"/>
    <w:rsid w:val="00763B77"/>
    <w:rsid w:val="00781A91"/>
    <w:rsid w:val="0079050D"/>
    <w:rsid w:val="007C051D"/>
    <w:rsid w:val="007C1190"/>
    <w:rsid w:val="007D1D8A"/>
    <w:rsid w:val="0082430D"/>
    <w:rsid w:val="00827947"/>
    <w:rsid w:val="00835B54"/>
    <w:rsid w:val="008419D1"/>
    <w:rsid w:val="008A22E3"/>
    <w:rsid w:val="008A6EC2"/>
    <w:rsid w:val="008B4E02"/>
    <w:rsid w:val="008D4161"/>
    <w:rsid w:val="008E440C"/>
    <w:rsid w:val="008F7F82"/>
    <w:rsid w:val="00915B84"/>
    <w:rsid w:val="00940D0A"/>
    <w:rsid w:val="0095602E"/>
    <w:rsid w:val="009E356E"/>
    <w:rsid w:val="009F60E5"/>
    <w:rsid w:val="00A10653"/>
    <w:rsid w:val="00A20D27"/>
    <w:rsid w:val="00A30807"/>
    <w:rsid w:val="00A30A7B"/>
    <w:rsid w:val="00A42605"/>
    <w:rsid w:val="00A74CAB"/>
    <w:rsid w:val="00A846AC"/>
    <w:rsid w:val="00A93E0E"/>
    <w:rsid w:val="00A9713D"/>
    <w:rsid w:val="00AD23B2"/>
    <w:rsid w:val="00B0783A"/>
    <w:rsid w:val="00B11AA7"/>
    <w:rsid w:val="00B66732"/>
    <w:rsid w:val="00B82AF9"/>
    <w:rsid w:val="00B91669"/>
    <w:rsid w:val="00BB76E1"/>
    <w:rsid w:val="00BE7E82"/>
    <w:rsid w:val="00C0084F"/>
    <w:rsid w:val="00C23FCE"/>
    <w:rsid w:val="00C446DA"/>
    <w:rsid w:val="00CB3BD9"/>
    <w:rsid w:val="00CE1795"/>
    <w:rsid w:val="00CE78C6"/>
    <w:rsid w:val="00CF2EE1"/>
    <w:rsid w:val="00D7258B"/>
    <w:rsid w:val="00D8614F"/>
    <w:rsid w:val="00DA1D93"/>
    <w:rsid w:val="00DB58B1"/>
    <w:rsid w:val="00E244B3"/>
    <w:rsid w:val="00E332B9"/>
    <w:rsid w:val="00E5781E"/>
    <w:rsid w:val="00E66876"/>
    <w:rsid w:val="00EA3EA4"/>
    <w:rsid w:val="00EA45C3"/>
    <w:rsid w:val="00EC6BC0"/>
    <w:rsid w:val="00F14BAD"/>
    <w:rsid w:val="00F21184"/>
    <w:rsid w:val="00F24842"/>
    <w:rsid w:val="00F4350F"/>
    <w:rsid w:val="00F512F2"/>
    <w:rsid w:val="00F534A1"/>
    <w:rsid w:val="00FC1DA3"/>
    <w:rsid w:val="00FC4BFA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C8F05"/>
  <w15:docId w15:val="{E11426EA-E3E3-422C-A6F4-50F71B27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23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3B2"/>
  </w:style>
  <w:style w:type="paragraph" w:styleId="a7">
    <w:name w:val="footer"/>
    <w:basedOn w:val="a"/>
    <w:link w:val="a8"/>
    <w:uiPriority w:val="99"/>
    <w:unhideWhenUsed/>
    <w:rsid w:val="00AD2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青木 舞</cp:lastModifiedBy>
  <cp:revision>3</cp:revision>
  <dcterms:created xsi:type="dcterms:W3CDTF">2021-07-14T02:38:00Z</dcterms:created>
  <dcterms:modified xsi:type="dcterms:W3CDTF">2026-05-26T05:13:00Z</dcterms:modified>
</cp:coreProperties>
</file>