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6B48F" w14:textId="4F2F8DFC" w:rsidR="000A29C9" w:rsidRPr="00313B56" w:rsidRDefault="00735D57" w:rsidP="002D03B5">
      <w:pPr>
        <w:spacing w:line="0" w:lineRule="atLeast"/>
        <w:jc w:val="center"/>
        <w:rPr>
          <w:rFonts w:ascii="UD デジタル 教科書体 N-R" w:eastAsia="UD デジタル 教科書体 N-R"/>
          <w:b/>
          <w:bCs/>
          <w:sz w:val="32"/>
          <w:szCs w:val="32"/>
          <w:lang w:eastAsia="zh-CN"/>
        </w:rPr>
      </w:pPr>
      <w:r w:rsidRPr="00313B56">
        <w:rPr>
          <w:rFonts w:ascii="UD デジタル 教科書体 N-R" w:eastAsia="UD デジタル 教科書体 N-R" w:hint="eastAsia"/>
          <w:b/>
          <w:bCs/>
          <w:sz w:val="32"/>
          <w:szCs w:val="32"/>
        </w:rPr>
        <w:t>202</w:t>
      </w:r>
      <w:r w:rsidR="00D732AC" w:rsidRPr="00313B56">
        <w:rPr>
          <w:rFonts w:ascii="UD デジタル 教科書体 N-R" w:eastAsia="UD デジタル 教科書体 N-R" w:hint="eastAsia"/>
          <w:b/>
          <w:bCs/>
          <w:sz w:val="32"/>
          <w:szCs w:val="32"/>
        </w:rPr>
        <w:t>5</w:t>
      </w:r>
      <w:r w:rsidR="000A29C9" w:rsidRPr="00313B56">
        <w:rPr>
          <w:rFonts w:ascii="UD デジタル 教科書体 N-R" w:eastAsia="UD デジタル 教科書体 N-R" w:hint="eastAsia"/>
          <w:b/>
          <w:bCs/>
          <w:sz w:val="32"/>
          <w:szCs w:val="32"/>
          <w:lang w:eastAsia="zh-CN"/>
        </w:rPr>
        <w:t>年度</w:t>
      </w:r>
      <w:r w:rsidR="00AD7E6B" w:rsidRPr="00313B56">
        <w:rPr>
          <w:rFonts w:ascii="UD デジタル 教科書体 N-R" w:eastAsia="UD デジタル 教科書体 N-R" w:hint="eastAsia"/>
          <w:b/>
          <w:bCs/>
          <w:sz w:val="32"/>
          <w:szCs w:val="32"/>
        </w:rPr>
        <w:t xml:space="preserve"> </w:t>
      </w:r>
      <w:r w:rsidR="000A29C9" w:rsidRPr="00313B56">
        <w:rPr>
          <w:rFonts w:ascii="UD デジタル 教科書体 N-R" w:eastAsia="UD デジタル 教科書体 N-R" w:hint="eastAsia"/>
          <w:b/>
          <w:bCs/>
          <w:sz w:val="32"/>
          <w:szCs w:val="32"/>
          <w:lang w:eastAsia="zh-CN"/>
        </w:rPr>
        <w:t>科目等履修生</w:t>
      </w:r>
      <w:r w:rsidR="00526179" w:rsidRPr="00313B56">
        <w:rPr>
          <w:rFonts w:ascii="UD デジタル 教科書体 N-R" w:eastAsia="UD デジタル 教科書体 N-R" w:hint="eastAsia"/>
          <w:b/>
          <w:bCs/>
          <w:sz w:val="32"/>
          <w:szCs w:val="32"/>
          <w:lang w:eastAsia="zh-CN"/>
        </w:rPr>
        <w:t>(</w:t>
      </w:r>
      <w:r w:rsidR="00096102" w:rsidRPr="00313B56">
        <w:rPr>
          <w:rFonts w:ascii="UD デジタル 教科書体 N-R" w:eastAsia="UD デジタル 教科書体 N-R" w:hint="eastAsia"/>
          <w:b/>
          <w:bCs/>
          <w:sz w:val="32"/>
          <w:szCs w:val="32"/>
          <w:lang w:eastAsia="zh-CN"/>
        </w:rPr>
        <w:t>教職課程</w:t>
      </w:r>
      <w:r w:rsidR="00526179" w:rsidRPr="00313B56">
        <w:rPr>
          <w:rFonts w:ascii="UD デジタル 教科書体 N-R" w:eastAsia="UD デジタル 教科書体 N-R" w:hint="eastAsia"/>
          <w:b/>
          <w:bCs/>
          <w:sz w:val="32"/>
          <w:szCs w:val="32"/>
          <w:lang w:eastAsia="zh-CN"/>
        </w:rPr>
        <w:t>)</w:t>
      </w:r>
      <w:r w:rsidR="000A29C9" w:rsidRPr="00313B56">
        <w:rPr>
          <w:rFonts w:ascii="UD デジタル 教科書体 N-R" w:eastAsia="UD デジタル 教科書体 N-R" w:hint="eastAsia"/>
          <w:b/>
          <w:bCs/>
          <w:sz w:val="32"/>
          <w:szCs w:val="32"/>
          <w:lang w:eastAsia="zh-CN"/>
        </w:rPr>
        <w:t>願書</w:t>
      </w:r>
      <w:r w:rsidR="00AD7E6B" w:rsidRPr="00313B56">
        <w:rPr>
          <w:rFonts w:ascii="UD デジタル 教科書体 N-R" w:eastAsia="UD デジタル 教科書体 N-R" w:hint="eastAsia"/>
          <w:b/>
          <w:bCs/>
          <w:sz w:val="16"/>
          <w:szCs w:val="16"/>
        </w:rPr>
        <w:t xml:space="preserve"> </w:t>
      </w:r>
      <w:r w:rsidRPr="00313B56">
        <w:rPr>
          <w:rFonts w:ascii="UD デジタル 教科書体 N-R" w:eastAsia="UD デジタル 教科書体 N-R" w:hint="eastAsia"/>
          <w:b/>
          <w:bCs/>
          <w:sz w:val="32"/>
          <w:szCs w:val="32"/>
        </w:rPr>
        <w:t>兼</w:t>
      </w:r>
      <w:r w:rsidR="009319B4" w:rsidRPr="00313B56">
        <w:rPr>
          <w:rFonts w:ascii="UD デジタル 教科書体 N-R" w:eastAsia="UD デジタル 教科書体 N-R" w:hint="eastAsia"/>
          <w:b/>
          <w:bCs/>
          <w:sz w:val="16"/>
          <w:szCs w:val="16"/>
        </w:rPr>
        <w:t xml:space="preserve"> </w:t>
      </w:r>
      <w:r w:rsidRPr="00313B56">
        <w:rPr>
          <w:rFonts w:ascii="UD デジタル 教科書体 N-R" w:eastAsia="UD デジタル 教科書体 N-R" w:hint="eastAsia"/>
          <w:b/>
          <w:bCs/>
          <w:sz w:val="32"/>
          <w:szCs w:val="32"/>
        </w:rPr>
        <w:t>出願理由書</w:t>
      </w:r>
    </w:p>
    <w:p w14:paraId="6E7D2D7A" w14:textId="77777777" w:rsidR="00167F0E" w:rsidRPr="00317A17" w:rsidRDefault="00167F0E" w:rsidP="00167F0E">
      <w:pPr>
        <w:spacing w:line="0" w:lineRule="atLeast"/>
        <w:jc w:val="right"/>
        <w:rPr>
          <w:rFonts w:ascii="UD デジタル 教科書体 N-R" w:eastAsia="UD デジタル 教科書体 N-R"/>
        </w:rPr>
      </w:pPr>
      <w:r w:rsidRPr="00317A17">
        <w:rPr>
          <w:rFonts w:ascii="UD デジタル 教科書体 N-R" w:eastAsia="UD デジタル 教科書体 N-R" w:hint="eastAsia"/>
        </w:rPr>
        <w:t>千葉商科大学</w:t>
      </w:r>
    </w:p>
    <w:p w14:paraId="2AD61BC0" w14:textId="77777777" w:rsidR="007471F0" w:rsidRPr="00317A17" w:rsidRDefault="007471F0" w:rsidP="002D03B5">
      <w:pPr>
        <w:spacing w:line="0" w:lineRule="atLeast"/>
        <w:ind w:firstLineChars="3600" w:firstLine="7560"/>
        <w:rPr>
          <w:rFonts w:ascii="UD デジタル 教科書体 N-R" w:eastAsia="UD デジタル 教科書体 N-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992"/>
        <w:gridCol w:w="1985"/>
        <w:gridCol w:w="2126"/>
        <w:gridCol w:w="1276"/>
        <w:gridCol w:w="426"/>
        <w:gridCol w:w="708"/>
        <w:gridCol w:w="1244"/>
      </w:tblGrid>
      <w:tr w:rsidR="009874F8" w:rsidRPr="00317A17" w14:paraId="65E3114C" w14:textId="77777777" w:rsidTr="005719DF">
        <w:trPr>
          <w:trHeight w:val="518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17F66FC" w14:textId="77777777" w:rsidR="009874F8" w:rsidRPr="00317A17" w:rsidRDefault="009874F8" w:rsidP="002D03B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受付番号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F9E956E" w14:textId="77777777" w:rsidR="009874F8" w:rsidRPr="00317A17" w:rsidRDefault="009874F8" w:rsidP="009874F8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16"/>
                <w:szCs w:val="16"/>
              </w:rPr>
              <w:t>※大学記入欄</w:t>
            </w:r>
          </w:p>
        </w:tc>
        <w:tc>
          <w:tcPr>
            <w:tcW w:w="3402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1D78C89" w14:textId="77777777" w:rsidR="009874F8" w:rsidRPr="00317A17" w:rsidRDefault="009874F8" w:rsidP="002D03B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3702B7" w14:textId="77777777" w:rsidR="009874F8" w:rsidRPr="00317A17" w:rsidRDefault="009874F8" w:rsidP="002D03B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7000FE" w14:textId="60D028C0" w:rsidR="009874F8" w:rsidRPr="00317A17" w:rsidRDefault="009874F8" w:rsidP="002D03B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D67174" w:rsidRPr="00317A17" w14:paraId="5D0DADF1" w14:textId="77777777" w:rsidTr="00BC231F">
        <w:trPr>
          <w:trHeight w:val="22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31B8892" w14:textId="77777777" w:rsidR="00D67174" w:rsidRPr="00317A17" w:rsidRDefault="00D67174" w:rsidP="002D03B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317A17">
              <w:rPr>
                <w:rFonts w:ascii="UD デジタル 教科書体 N-R" w:eastAsia="UD デジタル 教科書体 N-R" w:hint="eastAsia"/>
                <w:sz w:val="16"/>
                <w:szCs w:val="16"/>
              </w:rPr>
              <w:t>フリガナ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2531B75" w14:textId="49887E5D" w:rsidR="00D67174" w:rsidRPr="00A75E4A" w:rsidRDefault="00D67174" w:rsidP="0087571D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9515037" w14:textId="77777777" w:rsidR="00D67174" w:rsidRPr="00317A17" w:rsidRDefault="00D67174" w:rsidP="002D03B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性　別</w:t>
            </w:r>
          </w:p>
        </w:tc>
        <w:tc>
          <w:tcPr>
            <w:tcW w:w="2378" w:type="dxa"/>
            <w:gridSpan w:val="3"/>
            <w:vMerge w:val="restart"/>
            <w:shd w:val="clear" w:color="auto" w:fill="auto"/>
            <w:vAlign w:val="center"/>
          </w:tcPr>
          <w:p w14:paraId="04F5997B" w14:textId="5D16D08C" w:rsidR="00D67174" w:rsidRPr="00317A17" w:rsidRDefault="00273993" w:rsidP="002D03B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0"/>
                  <w:szCs w:val="16"/>
                </w:rPr>
                <w:id w:val="-214741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2164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sdtContent>
            </w:sdt>
            <w:r w:rsidR="00DC6B98">
              <w:rPr>
                <w:rFonts w:ascii="UD デジタル 教科書体 N-R" w:eastAsia="UD デジタル 教科書体 N-R" w:hint="eastAsia"/>
                <w:sz w:val="20"/>
                <w:szCs w:val="16"/>
              </w:rPr>
              <w:t xml:space="preserve"> </w:t>
            </w:r>
            <w:r w:rsidR="00D67174" w:rsidRPr="00317A17">
              <w:rPr>
                <w:rFonts w:ascii="UD デジタル 教科書体 N-R" w:eastAsia="UD デジタル 教科書体 N-R" w:hint="eastAsia"/>
                <w:sz w:val="20"/>
                <w:szCs w:val="16"/>
              </w:rPr>
              <w:t>男 ・</w:t>
            </w:r>
            <w:r w:rsidR="00DC6B98">
              <w:rPr>
                <w:rFonts w:ascii="UD デジタル 教科書体 N-R" w:eastAsia="UD デジタル 教科書体 N-R" w:hint="eastAsia"/>
                <w:sz w:val="20"/>
                <w:szCs w:val="16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int="eastAsia"/>
                  <w:sz w:val="20"/>
                  <w:szCs w:val="16"/>
                </w:rPr>
                <w:id w:val="-1885467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B98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sdtContent>
            </w:sdt>
            <w:r w:rsidR="00D67174" w:rsidRPr="00317A17">
              <w:rPr>
                <w:rFonts w:ascii="UD デジタル 教科書体 N-R" w:eastAsia="UD デジタル 教科書体 N-R" w:hint="eastAsia"/>
                <w:sz w:val="20"/>
                <w:szCs w:val="16"/>
              </w:rPr>
              <w:t xml:space="preserve"> 女</w:t>
            </w:r>
          </w:p>
        </w:tc>
      </w:tr>
      <w:tr w:rsidR="00D67174" w:rsidRPr="00317A17" w14:paraId="0D2EF28D" w14:textId="77777777" w:rsidTr="00BC231F">
        <w:trPr>
          <w:trHeight w:val="614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0D6E179" w14:textId="77777777" w:rsidR="00D67174" w:rsidRPr="00317A17" w:rsidRDefault="00D67174" w:rsidP="009874F8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317A17"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E94C083" w14:textId="77777777" w:rsidR="00D67174" w:rsidRPr="00A75E4A" w:rsidRDefault="00D67174" w:rsidP="002D03B5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BAA4E9D" w14:textId="77777777" w:rsidR="00D67174" w:rsidRPr="00317A17" w:rsidRDefault="00D67174" w:rsidP="007D06D8">
            <w:pPr>
              <w:spacing w:line="0" w:lineRule="atLeast"/>
              <w:jc w:val="right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vMerge/>
            <w:shd w:val="clear" w:color="auto" w:fill="auto"/>
            <w:vAlign w:val="center"/>
          </w:tcPr>
          <w:p w14:paraId="0FDC3020" w14:textId="77777777" w:rsidR="00D67174" w:rsidRPr="00317A17" w:rsidRDefault="00D67174" w:rsidP="002D03B5">
            <w:pPr>
              <w:spacing w:line="0" w:lineRule="atLeast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</w:tr>
      <w:tr w:rsidR="00D67174" w:rsidRPr="00317A17" w14:paraId="511D423D" w14:textId="77777777" w:rsidTr="00BC231F">
        <w:trPr>
          <w:trHeight w:val="70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F257DE8" w14:textId="77777777" w:rsidR="00D67174" w:rsidRPr="00317A17" w:rsidRDefault="00D67174" w:rsidP="00474B5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生年月日</w:t>
            </w:r>
          </w:p>
          <w:p w14:paraId="0D418143" w14:textId="6C5BFB47" w:rsidR="00F35401" w:rsidRPr="00317A17" w:rsidRDefault="00F35401" w:rsidP="00E45681">
            <w:pPr>
              <w:spacing w:line="200" w:lineRule="exact"/>
              <w:jc w:val="center"/>
              <w:rPr>
                <w:rFonts w:ascii="UD デジタル 教科書体 N-R" w:eastAsia="UD デジタル 教科書体 N-R"/>
                <w:kern w:val="0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※</w:t>
            </w:r>
            <w:r w:rsidRPr="00317A17">
              <w:rPr>
                <w:rFonts w:ascii="UD デジタル 教科書体 N-R" w:eastAsia="UD デジタル 教科書体 N-R" w:hint="eastAsia"/>
                <w:sz w:val="16"/>
                <w:szCs w:val="16"/>
              </w:rPr>
              <w:t>西暦表記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6FFABE6" w14:textId="77777777" w:rsidR="00D67174" w:rsidRPr="00A75E4A" w:rsidRDefault="00D67174" w:rsidP="00073E73">
            <w:pPr>
              <w:spacing w:line="0" w:lineRule="atLeast"/>
              <w:jc w:val="center"/>
              <w:textAlignment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A75E4A">
              <w:rPr>
                <w:rFonts w:ascii="UD デジタル 教科書体 N-R" w:eastAsia="UD デジタル 教科書体 N-R" w:hint="eastAsia"/>
                <w:sz w:val="20"/>
                <w:szCs w:val="20"/>
              </w:rPr>
              <w:t>年　　　月　　　日生（　　　歳）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726DC6" w14:textId="77777777" w:rsidR="00D67174" w:rsidRPr="00A75E4A" w:rsidRDefault="00D67174" w:rsidP="009874F8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A75E4A">
              <w:rPr>
                <w:rFonts w:ascii="UD デジタル 教科書体 N-R" w:eastAsia="UD デジタル 教科書体 N-R" w:hint="eastAsia"/>
                <w:sz w:val="20"/>
                <w:szCs w:val="20"/>
              </w:rPr>
              <w:t>本籍地</w:t>
            </w:r>
          </w:p>
        </w:tc>
        <w:tc>
          <w:tcPr>
            <w:tcW w:w="2378" w:type="dxa"/>
            <w:gridSpan w:val="3"/>
            <w:shd w:val="clear" w:color="auto" w:fill="auto"/>
            <w:vAlign w:val="center"/>
          </w:tcPr>
          <w:p w14:paraId="79085E79" w14:textId="7C1F34DD" w:rsidR="00D67174" w:rsidRPr="00A75E4A" w:rsidRDefault="00D67174" w:rsidP="002D03B5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D67174" w:rsidRPr="00317A17" w14:paraId="13C5395B" w14:textId="77777777" w:rsidTr="00BB7DE3">
        <w:trPr>
          <w:trHeight w:val="90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A8308C8" w14:textId="77777777" w:rsidR="00D67174" w:rsidRPr="00317A17" w:rsidRDefault="00D67174" w:rsidP="002D03B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現 住 所</w:t>
            </w:r>
          </w:p>
        </w:tc>
        <w:tc>
          <w:tcPr>
            <w:tcW w:w="8757" w:type="dxa"/>
            <w:gridSpan w:val="7"/>
            <w:shd w:val="clear" w:color="auto" w:fill="auto"/>
          </w:tcPr>
          <w:p w14:paraId="7FFB8681" w14:textId="77777777" w:rsidR="00D67174" w:rsidRPr="006513EC" w:rsidRDefault="00D67174" w:rsidP="002D03B5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6513EC">
              <w:rPr>
                <w:rFonts w:ascii="UD デジタル 教科書体 N-R" w:eastAsia="UD デジタル 教科書体 N-R" w:hint="eastAsia"/>
                <w:sz w:val="20"/>
                <w:szCs w:val="20"/>
              </w:rPr>
              <w:t>〒</w:t>
            </w:r>
          </w:p>
          <w:p w14:paraId="6974E4C1" w14:textId="77777777" w:rsidR="00E92F72" w:rsidRPr="006513EC" w:rsidRDefault="00E92F72" w:rsidP="002D03B5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07424106" w14:textId="30CDDEDD" w:rsidR="00E92F72" w:rsidRPr="006513EC" w:rsidRDefault="00E92F72" w:rsidP="002D03B5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9874F8" w:rsidRPr="00317A17" w14:paraId="74F1CF23" w14:textId="77777777" w:rsidTr="00D67174">
        <w:trPr>
          <w:trHeight w:val="465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1036180D" w14:textId="77777777" w:rsidR="009874F8" w:rsidRPr="00317A17" w:rsidRDefault="009874F8" w:rsidP="002D03B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連 絡 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562D9" w14:textId="77777777" w:rsidR="009874F8" w:rsidRPr="00317A17" w:rsidRDefault="009874F8" w:rsidP="009874F8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ＴＥＬ</w:t>
            </w:r>
          </w:p>
        </w:tc>
        <w:tc>
          <w:tcPr>
            <w:tcW w:w="7765" w:type="dxa"/>
            <w:gridSpan w:val="6"/>
            <w:shd w:val="clear" w:color="auto" w:fill="auto"/>
            <w:vAlign w:val="center"/>
          </w:tcPr>
          <w:p w14:paraId="2EEDD42F" w14:textId="3C92C57A" w:rsidR="009874F8" w:rsidRPr="006513EC" w:rsidRDefault="00EB5691" w:rsidP="00EB5691">
            <w:pPr>
              <w:spacing w:line="0" w:lineRule="atLeast"/>
              <w:ind w:right="800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6513EC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</w:p>
        </w:tc>
      </w:tr>
      <w:tr w:rsidR="009874F8" w:rsidRPr="00317A17" w14:paraId="6537E874" w14:textId="77777777" w:rsidTr="00D67174">
        <w:trPr>
          <w:trHeight w:val="46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7BA4572A" w14:textId="77777777" w:rsidR="009874F8" w:rsidRPr="00317A17" w:rsidRDefault="009874F8" w:rsidP="002D03B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B0E45C" w14:textId="77777777" w:rsidR="009874F8" w:rsidRPr="00317A17" w:rsidRDefault="009874F8" w:rsidP="009874F8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携　帯</w:t>
            </w:r>
          </w:p>
        </w:tc>
        <w:tc>
          <w:tcPr>
            <w:tcW w:w="7765" w:type="dxa"/>
            <w:gridSpan w:val="6"/>
            <w:shd w:val="clear" w:color="auto" w:fill="auto"/>
            <w:vAlign w:val="center"/>
          </w:tcPr>
          <w:p w14:paraId="1F35923D" w14:textId="65AEC07F" w:rsidR="009874F8" w:rsidRPr="006513EC" w:rsidRDefault="00EB5691" w:rsidP="002D03B5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6513EC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</w:p>
        </w:tc>
      </w:tr>
      <w:tr w:rsidR="009874F8" w:rsidRPr="00317A17" w14:paraId="67C8A859" w14:textId="77777777" w:rsidTr="00D67174">
        <w:trPr>
          <w:trHeight w:val="46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2CDD901F" w14:textId="77777777" w:rsidR="009874F8" w:rsidRPr="00317A17" w:rsidRDefault="009874F8" w:rsidP="002D03B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EEB0E8" w14:textId="77777777" w:rsidR="009874F8" w:rsidRPr="00317A17" w:rsidRDefault="009874F8" w:rsidP="009874F8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e-mail</w:t>
            </w:r>
          </w:p>
        </w:tc>
        <w:tc>
          <w:tcPr>
            <w:tcW w:w="7765" w:type="dxa"/>
            <w:gridSpan w:val="6"/>
            <w:shd w:val="clear" w:color="auto" w:fill="auto"/>
            <w:vAlign w:val="center"/>
          </w:tcPr>
          <w:p w14:paraId="42057E3C" w14:textId="7C1BA68B" w:rsidR="009874F8" w:rsidRPr="006513EC" w:rsidRDefault="00EB5691" w:rsidP="002D03B5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6513EC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</w:p>
        </w:tc>
      </w:tr>
      <w:tr w:rsidR="00522AB2" w:rsidRPr="00317A17" w14:paraId="58C53EC0" w14:textId="4A73D4B9" w:rsidTr="00575553">
        <w:trPr>
          <w:trHeight w:val="584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5BA4BD9C" w14:textId="77777777" w:rsidR="00522AB2" w:rsidRPr="00317A17" w:rsidRDefault="00522AB2" w:rsidP="00F66E6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学　　歴</w:t>
            </w:r>
          </w:p>
          <w:p w14:paraId="17EF5565" w14:textId="5A0AE22A" w:rsidR="00522AB2" w:rsidRPr="00317A17" w:rsidRDefault="00522AB2" w:rsidP="00F66E60">
            <w:pPr>
              <w:spacing w:line="20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※</w:t>
            </w:r>
            <w:r w:rsidRPr="00317A17">
              <w:rPr>
                <w:rFonts w:ascii="UD デジタル 教科書体 N-R" w:eastAsia="UD デジタル 教科書体 N-R" w:hint="eastAsia"/>
                <w:sz w:val="16"/>
                <w:szCs w:val="16"/>
              </w:rPr>
              <w:t>西暦表記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2F888" w14:textId="7887CB2C" w:rsidR="00522AB2" w:rsidRPr="00AB73B2" w:rsidRDefault="00522AB2" w:rsidP="00F66E60">
            <w:pPr>
              <w:spacing w:line="0" w:lineRule="atLeast"/>
              <w:ind w:firstLineChars="150" w:firstLine="270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AB73B2">
              <w:rPr>
                <w:rFonts w:ascii="UD デジタル 教科書体 N-R" w:eastAsia="UD デジタル 教科書体 N-R" w:hint="eastAsia"/>
                <w:sz w:val="18"/>
                <w:szCs w:val="18"/>
              </w:rPr>
              <w:t>年　 月　～　  年　 月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478C8C" w14:textId="0B4B6E57" w:rsidR="00522AB2" w:rsidRPr="006513EC" w:rsidRDefault="007661E8" w:rsidP="00375AAE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16"/>
                <w:szCs w:val="16"/>
              </w:rPr>
              <w:t xml:space="preserve"> </w:t>
            </w:r>
          </w:p>
        </w:tc>
        <w:tc>
          <w:tcPr>
            <w:tcW w:w="1244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58B4A641" w14:textId="77959A73" w:rsidR="00522AB2" w:rsidRPr="00317A17" w:rsidRDefault="00522AB2" w:rsidP="00522AB2">
            <w:pPr>
              <w:spacing w:line="0" w:lineRule="atLeast"/>
              <w:jc w:val="righ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317A17">
              <w:rPr>
                <w:rFonts w:ascii="UD デジタル 教科書体 N-R" w:eastAsia="UD デジタル 教科書体 N-R" w:hint="eastAsia"/>
                <w:sz w:val="16"/>
                <w:szCs w:val="16"/>
              </w:rPr>
              <w:t>高等学校卒業</w:t>
            </w:r>
            <w:r w:rsidR="00E86379" w:rsidRPr="00317A17">
              <w:rPr>
                <w:rFonts w:ascii="UD デジタル 教科書体 N-R" w:eastAsia="UD デジタル 教科書体 N-R" w:hint="eastAsia"/>
                <w:sz w:val="16"/>
                <w:szCs w:val="16"/>
              </w:rPr>
              <w:t xml:space="preserve"> </w:t>
            </w:r>
          </w:p>
        </w:tc>
      </w:tr>
      <w:tr w:rsidR="00F66E60" w:rsidRPr="00317A17" w14:paraId="7B97EDB3" w14:textId="585F630E" w:rsidTr="00575553">
        <w:trPr>
          <w:trHeight w:val="57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22053CE5" w14:textId="77777777" w:rsidR="00F66E60" w:rsidRPr="00317A17" w:rsidRDefault="00F66E60" w:rsidP="00F66E6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C6D63BC" w14:textId="0C8A5E75" w:rsidR="00F66E60" w:rsidRPr="00AB73B2" w:rsidRDefault="00F66E60" w:rsidP="00F66E60">
            <w:pPr>
              <w:spacing w:line="0" w:lineRule="atLeast"/>
              <w:ind w:firstLineChars="150" w:firstLine="270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AB73B2">
              <w:rPr>
                <w:rFonts w:ascii="UD デジタル 教科書体 N-R" w:eastAsia="UD デジタル 教科書体 N-R" w:hint="eastAsia"/>
                <w:sz w:val="18"/>
                <w:szCs w:val="18"/>
              </w:rPr>
              <w:t>年　 月　～　  年　 月</w:t>
            </w:r>
          </w:p>
        </w:tc>
        <w:tc>
          <w:tcPr>
            <w:tcW w:w="5780" w:type="dxa"/>
            <w:gridSpan w:val="5"/>
            <w:shd w:val="clear" w:color="auto" w:fill="auto"/>
            <w:vAlign w:val="center"/>
          </w:tcPr>
          <w:p w14:paraId="5E67E6A0" w14:textId="05613AE6" w:rsidR="00F66E60" w:rsidRPr="006513EC" w:rsidRDefault="007661E8" w:rsidP="007661E8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6513EC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</w:p>
        </w:tc>
      </w:tr>
      <w:tr w:rsidR="00F66E60" w:rsidRPr="00317A17" w14:paraId="17D390D9" w14:textId="0E996999" w:rsidTr="00575553">
        <w:trPr>
          <w:trHeight w:val="580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0E86D408" w14:textId="77777777" w:rsidR="00F66E60" w:rsidRPr="00317A17" w:rsidRDefault="00F66E60" w:rsidP="00F66E6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5772BAF" w14:textId="33567191" w:rsidR="00F66E60" w:rsidRPr="00AB73B2" w:rsidRDefault="00F66E60" w:rsidP="00F66E60">
            <w:pPr>
              <w:spacing w:line="0" w:lineRule="atLeast"/>
              <w:ind w:firstLineChars="150" w:firstLine="270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AB73B2">
              <w:rPr>
                <w:rFonts w:ascii="UD デジタル 教科書体 N-R" w:eastAsia="UD デジタル 教科書体 N-R" w:hint="eastAsia"/>
                <w:sz w:val="18"/>
                <w:szCs w:val="18"/>
              </w:rPr>
              <w:t>年　 月　～　  年　 月</w:t>
            </w:r>
          </w:p>
        </w:tc>
        <w:tc>
          <w:tcPr>
            <w:tcW w:w="5780" w:type="dxa"/>
            <w:gridSpan w:val="5"/>
            <w:shd w:val="clear" w:color="auto" w:fill="auto"/>
            <w:vAlign w:val="center"/>
          </w:tcPr>
          <w:p w14:paraId="2E74C83B" w14:textId="6ACAE933" w:rsidR="00F66E60" w:rsidRPr="006513EC" w:rsidRDefault="007661E8" w:rsidP="007661E8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6513EC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</w:p>
        </w:tc>
      </w:tr>
      <w:tr w:rsidR="00F66E60" w:rsidRPr="00317A17" w14:paraId="453A2F45" w14:textId="614B5443" w:rsidTr="00575553">
        <w:trPr>
          <w:trHeight w:val="571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2A68981F" w14:textId="77777777" w:rsidR="00F66E60" w:rsidRPr="00317A17" w:rsidRDefault="00F66E60" w:rsidP="00F66E6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E74E320" w14:textId="164F90F5" w:rsidR="00F66E60" w:rsidRPr="00AB73B2" w:rsidRDefault="00F66E60" w:rsidP="00F66E60">
            <w:pPr>
              <w:spacing w:line="0" w:lineRule="atLeast"/>
              <w:ind w:firstLineChars="150" w:firstLine="270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AB73B2">
              <w:rPr>
                <w:rFonts w:ascii="UD デジタル 教科書体 N-R" w:eastAsia="UD デジタル 教科書体 N-R" w:hint="eastAsia"/>
                <w:sz w:val="18"/>
                <w:szCs w:val="18"/>
              </w:rPr>
              <w:t>年　 月　～　  年　 月</w:t>
            </w:r>
          </w:p>
        </w:tc>
        <w:tc>
          <w:tcPr>
            <w:tcW w:w="5780" w:type="dxa"/>
            <w:gridSpan w:val="5"/>
            <w:shd w:val="clear" w:color="auto" w:fill="auto"/>
            <w:vAlign w:val="center"/>
          </w:tcPr>
          <w:p w14:paraId="21EC8447" w14:textId="525039EC" w:rsidR="00F66E60" w:rsidRPr="006513EC" w:rsidRDefault="007661E8" w:rsidP="007661E8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6513EC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</w:p>
        </w:tc>
      </w:tr>
      <w:tr w:rsidR="00F66E60" w:rsidRPr="00317A17" w14:paraId="70CBE6B5" w14:textId="23DA0EA9" w:rsidTr="00575553">
        <w:trPr>
          <w:trHeight w:val="604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15D18F05" w14:textId="77777777" w:rsidR="00F66E60" w:rsidRPr="00317A17" w:rsidRDefault="00F66E60" w:rsidP="00F66E6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職　　歴</w:t>
            </w:r>
          </w:p>
          <w:p w14:paraId="64345271" w14:textId="23686C5D" w:rsidR="00F66E60" w:rsidRPr="00317A17" w:rsidRDefault="00F66E60" w:rsidP="00F66E60">
            <w:pPr>
              <w:spacing w:line="20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※</w:t>
            </w:r>
            <w:r w:rsidRPr="00317A17">
              <w:rPr>
                <w:rFonts w:ascii="UD デジタル 教科書体 N-R" w:eastAsia="UD デジタル 教科書体 N-R" w:hint="eastAsia"/>
                <w:sz w:val="16"/>
                <w:szCs w:val="16"/>
              </w:rPr>
              <w:t>西暦表記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D354CB1" w14:textId="0578D336" w:rsidR="00F66E60" w:rsidRPr="00AB73B2" w:rsidRDefault="00F66E60" w:rsidP="00F66E60">
            <w:pPr>
              <w:spacing w:line="0" w:lineRule="atLeast"/>
              <w:ind w:firstLineChars="150" w:firstLine="270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AB73B2">
              <w:rPr>
                <w:rFonts w:ascii="UD デジタル 教科書体 N-R" w:eastAsia="UD デジタル 教科書体 N-R" w:hint="eastAsia"/>
                <w:sz w:val="18"/>
                <w:szCs w:val="18"/>
              </w:rPr>
              <w:t>年　 月　～　  年　 月</w:t>
            </w:r>
          </w:p>
        </w:tc>
        <w:tc>
          <w:tcPr>
            <w:tcW w:w="5780" w:type="dxa"/>
            <w:gridSpan w:val="5"/>
            <w:shd w:val="clear" w:color="auto" w:fill="auto"/>
            <w:vAlign w:val="center"/>
          </w:tcPr>
          <w:p w14:paraId="7F713957" w14:textId="195E50D8" w:rsidR="00F66E60" w:rsidRPr="006513EC" w:rsidRDefault="007661E8" w:rsidP="007661E8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6513EC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</w:p>
        </w:tc>
      </w:tr>
      <w:tr w:rsidR="00F66E60" w:rsidRPr="00317A17" w14:paraId="1A213B97" w14:textId="55CAC73C" w:rsidTr="00575553">
        <w:trPr>
          <w:trHeight w:val="581"/>
          <w:jc w:val="center"/>
        </w:trPr>
        <w:tc>
          <w:tcPr>
            <w:tcW w:w="1271" w:type="dxa"/>
            <w:vMerge/>
            <w:shd w:val="clear" w:color="auto" w:fill="auto"/>
          </w:tcPr>
          <w:p w14:paraId="595EA7BC" w14:textId="77777777" w:rsidR="00F66E60" w:rsidRPr="00317A17" w:rsidRDefault="00F66E60" w:rsidP="00F66E60">
            <w:pPr>
              <w:spacing w:line="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9981317" w14:textId="074B67AF" w:rsidR="00F66E60" w:rsidRPr="00AB73B2" w:rsidRDefault="00F66E60" w:rsidP="00F66E60">
            <w:pPr>
              <w:spacing w:line="0" w:lineRule="atLeast"/>
              <w:ind w:firstLineChars="150" w:firstLine="270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AB73B2">
              <w:rPr>
                <w:rFonts w:ascii="UD デジタル 教科書体 N-R" w:eastAsia="UD デジタル 教科書体 N-R" w:hint="eastAsia"/>
                <w:sz w:val="18"/>
                <w:szCs w:val="18"/>
              </w:rPr>
              <w:t>年　 月　～　  年　 月</w:t>
            </w:r>
          </w:p>
        </w:tc>
        <w:tc>
          <w:tcPr>
            <w:tcW w:w="5780" w:type="dxa"/>
            <w:gridSpan w:val="5"/>
            <w:shd w:val="clear" w:color="auto" w:fill="auto"/>
            <w:vAlign w:val="center"/>
          </w:tcPr>
          <w:p w14:paraId="5F4A31B2" w14:textId="75A6C19B" w:rsidR="00F66E60" w:rsidRPr="006513EC" w:rsidRDefault="007661E8" w:rsidP="007661E8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6513EC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</w:p>
        </w:tc>
      </w:tr>
      <w:tr w:rsidR="00F66E60" w:rsidRPr="00317A17" w14:paraId="7CB7B96D" w14:textId="2A75231A" w:rsidTr="00575553">
        <w:trPr>
          <w:trHeight w:val="572"/>
          <w:jc w:val="center"/>
        </w:trPr>
        <w:tc>
          <w:tcPr>
            <w:tcW w:w="1271" w:type="dxa"/>
            <w:vMerge/>
            <w:shd w:val="clear" w:color="auto" w:fill="auto"/>
          </w:tcPr>
          <w:p w14:paraId="07F7C85B" w14:textId="77777777" w:rsidR="00F66E60" w:rsidRPr="00317A17" w:rsidRDefault="00F66E60" w:rsidP="00F66E60">
            <w:pPr>
              <w:spacing w:line="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A6A57D1" w14:textId="72D5465D" w:rsidR="00F66E60" w:rsidRPr="00AB73B2" w:rsidRDefault="00F66E60" w:rsidP="00F66E60">
            <w:pPr>
              <w:spacing w:line="0" w:lineRule="atLeast"/>
              <w:ind w:firstLineChars="150" w:firstLine="270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AB73B2">
              <w:rPr>
                <w:rFonts w:ascii="UD デジタル 教科書体 N-R" w:eastAsia="UD デジタル 教科書体 N-R" w:hint="eastAsia"/>
                <w:sz w:val="18"/>
                <w:szCs w:val="18"/>
              </w:rPr>
              <w:t>年　 月　～　  年　 月</w:t>
            </w:r>
          </w:p>
        </w:tc>
        <w:tc>
          <w:tcPr>
            <w:tcW w:w="5780" w:type="dxa"/>
            <w:gridSpan w:val="5"/>
            <w:shd w:val="clear" w:color="auto" w:fill="auto"/>
            <w:vAlign w:val="center"/>
          </w:tcPr>
          <w:p w14:paraId="6AD06785" w14:textId="64CBB334" w:rsidR="00F66E60" w:rsidRPr="006513EC" w:rsidRDefault="007661E8" w:rsidP="007661E8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6513EC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</w:p>
        </w:tc>
      </w:tr>
      <w:tr w:rsidR="00F66E60" w:rsidRPr="00317A17" w14:paraId="0AAB15E5" w14:textId="69DFDE50" w:rsidTr="00575553">
        <w:trPr>
          <w:trHeight w:val="577"/>
          <w:jc w:val="center"/>
        </w:trPr>
        <w:tc>
          <w:tcPr>
            <w:tcW w:w="1271" w:type="dxa"/>
            <w:vMerge/>
            <w:shd w:val="clear" w:color="auto" w:fill="auto"/>
          </w:tcPr>
          <w:p w14:paraId="2F5175E5" w14:textId="77777777" w:rsidR="00F66E60" w:rsidRPr="00317A17" w:rsidRDefault="00F66E60" w:rsidP="00F66E60">
            <w:pPr>
              <w:spacing w:line="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F94631C" w14:textId="7AF95AEA" w:rsidR="00F66E60" w:rsidRPr="00AB73B2" w:rsidRDefault="00F66E60" w:rsidP="00F66E60">
            <w:pPr>
              <w:spacing w:line="0" w:lineRule="atLeast"/>
              <w:ind w:firstLineChars="150" w:firstLine="270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AB73B2">
              <w:rPr>
                <w:rFonts w:ascii="UD デジタル 教科書体 N-R" w:eastAsia="UD デジタル 教科書体 N-R" w:hint="eastAsia"/>
                <w:sz w:val="18"/>
                <w:szCs w:val="18"/>
              </w:rPr>
              <w:t>年　 月　～　  年　 月</w:t>
            </w:r>
          </w:p>
        </w:tc>
        <w:tc>
          <w:tcPr>
            <w:tcW w:w="5780" w:type="dxa"/>
            <w:gridSpan w:val="5"/>
            <w:shd w:val="clear" w:color="auto" w:fill="auto"/>
            <w:vAlign w:val="center"/>
          </w:tcPr>
          <w:p w14:paraId="4C609973" w14:textId="1BBAB558" w:rsidR="00F66E60" w:rsidRPr="006513EC" w:rsidRDefault="007661E8" w:rsidP="007661E8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6513EC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</w:p>
        </w:tc>
      </w:tr>
      <w:tr w:rsidR="00F66E60" w:rsidRPr="00317A17" w14:paraId="529F665D" w14:textId="77777777" w:rsidTr="005719DF">
        <w:trPr>
          <w:trHeight w:val="1954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073BB2B" w14:textId="77777777" w:rsidR="00F66E60" w:rsidRPr="00317A17" w:rsidRDefault="00F66E60" w:rsidP="00F66E6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出願状況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8F33A0" w14:textId="77777777" w:rsidR="005719DF" w:rsidRPr="005719DF" w:rsidRDefault="00273993" w:rsidP="005719DF">
            <w:pPr>
              <w:spacing w:beforeLines="50" w:before="148" w:line="0" w:lineRule="atLeast"/>
              <w:ind w:firstLineChars="68" w:firstLine="150"/>
              <w:jc w:val="left"/>
              <w:rPr>
                <w:rFonts w:ascii="UD デジタル 教科書体 N-R" w:eastAsia="UD デジタル 教科書体 N-R"/>
                <w:sz w:val="22"/>
                <w:szCs w:val="22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2"/>
                  <w:szCs w:val="22"/>
                </w:rPr>
                <w:id w:val="-1109114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7E32" w:rsidRPr="005719D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7E32" w:rsidRPr="005719DF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新 規 </w:t>
            </w:r>
          </w:p>
          <w:p w14:paraId="5BBE41DA" w14:textId="0FDAB8F7" w:rsidR="00367E32" w:rsidRPr="005719DF" w:rsidRDefault="00367E32" w:rsidP="005719DF">
            <w:pPr>
              <w:spacing w:beforeLines="50" w:before="148" w:line="0" w:lineRule="atLeast"/>
              <w:ind w:firstLineChars="14" w:firstLine="31"/>
              <w:jc w:val="left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5719DF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int="eastAsia"/>
                  <w:sz w:val="22"/>
                  <w:szCs w:val="22"/>
                </w:rPr>
                <w:id w:val="-1788581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719D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5719DF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継 続</w:t>
            </w:r>
          </w:p>
          <w:p w14:paraId="11CF76B4" w14:textId="03399B34" w:rsidR="005719DF" w:rsidRPr="005719DF" w:rsidRDefault="00273993" w:rsidP="00B9145E">
            <w:pPr>
              <w:spacing w:beforeLines="50" w:before="148" w:line="200" w:lineRule="exact"/>
              <w:ind w:firstLineChars="68" w:firstLine="150"/>
              <w:jc w:val="left"/>
              <w:rPr>
                <w:rFonts w:ascii="UD デジタル 教科書体 N-R" w:eastAsia="UD デジタル 教科書体 N-R"/>
                <w:sz w:val="22"/>
                <w:szCs w:val="22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2"/>
                  <w:szCs w:val="22"/>
                </w:rPr>
                <w:id w:val="-1731069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7E32" w:rsidRPr="005719D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7E32" w:rsidRPr="005719DF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 </w:t>
            </w:r>
            <w:r w:rsidR="005719DF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 </w:t>
            </w:r>
            <w:r w:rsidR="00367E32" w:rsidRPr="005719DF">
              <w:rPr>
                <w:rFonts w:ascii="UD デジタル 教科書体 N-R" w:eastAsia="UD デジタル 教科書体 N-R" w:hint="eastAsia"/>
                <w:sz w:val="22"/>
                <w:szCs w:val="22"/>
              </w:rPr>
              <w:t>断 続</w:t>
            </w:r>
          </w:p>
          <w:p w14:paraId="545BFA22" w14:textId="54F68EC1" w:rsidR="00F66E60" w:rsidRPr="00317A17" w:rsidRDefault="00367E32" w:rsidP="00B9145E">
            <w:pPr>
              <w:spacing w:beforeLines="50" w:before="148" w:line="20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0E2C8E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（西暦　</w:t>
            </w:r>
            <w:r w:rsidR="008A09E4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 </w:t>
            </w:r>
            <w:r w:rsidR="0079107D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 </w:t>
            </w:r>
            <w:r w:rsidRPr="000E2C8E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年度　</w:t>
            </w:r>
            <w:r w:rsidR="008A09E4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 </w:t>
            </w:r>
            <w:r w:rsidR="0079107D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 </w:t>
            </w:r>
            <w:r w:rsidRPr="000E2C8E">
              <w:rPr>
                <w:rFonts w:ascii="UD デジタル 教科書体 N-R" w:eastAsia="UD デジタル 教科書体 N-R" w:hint="eastAsia"/>
                <w:sz w:val="18"/>
                <w:szCs w:val="18"/>
              </w:rPr>
              <w:t>学期）</w:t>
            </w:r>
          </w:p>
        </w:tc>
        <w:tc>
          <w:tcPr>
            <w:tcW w:w="578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97CF34" w14:textId="0DD2E871" w:rsidR="00F66E60" w:rsidRPr="00317A17" w:rsidRDefault="00F66E60" w:rsidP="00F66E60">
            <w:pPr>
              <w:spacing w:line="0" w:lineRule="atLeas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317A17">
              <w:rPr>
                <w:rFonts w:ascii="UD デジタル 教科書体 N-R" w:eastAsia="UD デジタル 教科書体 N-R" w:hint="eastAsia"/>
                <w:sz w:val="18"/>
                <w:szCs w:val="18"/>
              </w:rPr>
              <w:t>注１．出願状況について、</w:t>
            </w:r>
            <w:r w:rsidR="00367E32" w:rsidRPr="00E203AD">
              <w:rPr>
                <w:rFonts w:ascii="UD デジタル 教科書体 N-R" w:eastAsia="UD デジタル 教科書体 N-R" w:hint="eastAsia"/>
                <w:sz w:val="18"/>
                <w:szCs w:val="18"/>
              </w:rPr>
              <w:t>該当項目</w:t>
            </w:r>
            <w:r w:rsidR="00367E32">
              <w:rPr>
                <w:rFonts w:ascii="UD デジタル 教科書体 N-R" w:eastAsia="UD デジタル 教科書体 N-R" w:hint="eastAsia"/>
                <w:sz w:val="18"/>
                <w:szCs w:val="18"/>
              </w:rPr>
              <w:t>に</w:t>
            </w:r>
            <w:r w:rsidR="00367E32">
              <w:rPr>
                <w:rFonts w:ascii="Segoe UI Symbol" w:eastAsia="UD デジタル 教科書体 N-R" w:hAnsi="Segoe UI Symbol" w:cs="Segoe UI Symbol" w:hint="eastAsia"/>
                <w:sz w:val="18"/>
                <w:szCs w:val="18"/>
              </w:rPr>
              <w:t>☑</w:t>
            </w:r>
            <w:r w:rsidR="00367E32">
              <w:rPr>
                <w:rFonts w:ascii="UD デジタル 教科書体 N-R" w:eastAsia="UD デジタル 教科書体 N-R" w:hint="eastAsia"/>
                <w:sz w:val="18"/>
                <w:szCs w:val="18"/>
              </w:rPr>
              <w:t>を入れて</w:t>
            </w:r>
            <w:r w:rsidR="00367E32" w:rsidRPr="00E203AD">
              <w:rPr>
                <w:rFonts w:ascii="UD デジタル 教科書体 N-R" w:eastAsia="UD デジタル 教科書体 N-R" w:hint="eastAsia"/>
                <w:sz w:val="18"/>
                <w:szCs w:val="18"/>
              </w:rPr>
              <w:t>ください。</w:t>
            </w:r>
          </w:p>
          <w:p w14:paraId="45F4EA76" w14:textId="77777777" w:rsidR="00F66E60" w:rsidRPr="00317A17" w:rsidRDefault="00F66E60" w:rsidP="00F66E60">
            <w:pPr>
              <w:spacing w:line="0" w:lineRule="atLeast"/>
              <w:ind w:left="540" w:hangingChars="300" w:hanging="540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317A17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　２．本学の学部において、継続とは前学期で科目等履修生又は聴講生であった者、断続とは、過去において科目等履修生又は聴講生であった者をいいます。</w:t>
            </w:r>
          </w:p>
          <w:p w14:paraId="5FD39246" w14:textId="77777777" w:rsidR="00F66E60" w:rsidRPr="00317A17" w:rsidRDefault="00F66E60" w:rsidP="00F66E60">
            <w:pPr>
              <w:spacing w:line="0" w:lineRule="atLeast"/>
              <w:ind w:left="540" w:hangingChars="300" w:hanging="540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317A17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　３．断続の出願者は、直近の科目等履修生又は聴講生であった年度・学期を（　）内に記入して下さい。</w:t>
            </w:r>
          </w:p>
        </w:tc>
      </w:tr>
    </w:tbl>
    <w:p w14:paraId="4826DCF2" w14:textId="77777777" w:rsidR="00482B1E" w:rsidRPr="00317A17" w:rsidRDefault="00482B1E" w:rsidP="002D03B5">
      <w:pPr>
        <w:spacing w:beforeLines="50" w:before="148" w:line="0" w:lineRule="atLeast"/>
        <w:ind w:firstLineChars="100" w:firstLine="180"/>
        <w:rPr>
          <w:rFonts w:ascii="UD デジタル 教科書体 N-R" w:eastAsia="UD デジタル 教科書体 N-R"/>
          <w:sz w:val="18"/>
          <w:szCs w:val="18"/>
        </w:rPr>
      </w:pPr>
      <w:r w:rsidRPr="00317A17">
        <w:rPr>
          <w:rFonts w:ascii="UD デジタル 教科書体 N-R" w:eastAsia="UD デジタル 教科書体 N-R" w:hint="eastAsia"/>
          <w:sz w:val="18"/>
          <w:szCs w:val="18"/>
        </w:rPr>
        <w:t>注</w:t>
      </w:r>
      <w:r w:rsidR="00096102" w:rsidRPr="00317A17">
        <w:rPr>
          <w:rFonts w:ascii="UD デジタル 教科書体 N-R" w:eastAsia="UD デジタル 教科書体 N-R" w:hint="eastAsia"/>
          <w:sz w:val="18"/>
          <w:szCs w:val="18"/>
        </w:rPr>
        <w:t>１</w:t>
      </w:r>
      <w:r w:rsidRPr="00317A17">
        <w:rPr>
          <w:rFonts w:ascii="UD デジタル 教科書体 N-R" w:eastAsia="UD デジタル 教科書体 N-R" w:hint="eastAsia"/>
          <w:sz w:val="18"/>
          <w:szCs w:val="18"/>
        </w:rPr>
        <w:t>．「職歴」欄は、職歴のすべてについて</w:t>
      </w:r>
      <w:r w:rsidR="000F0544" w:rsidRPr="00317A17">
        <w:rPr>
          <w:rFonts w:ascii="UD デジタル 教科書体 N-R" w:eastAsia="UD デジタル 教科書体 N-R" w:hint="eastAsia"/>
          <w:sz w:val="18"/>
          <w:szCs w:val="18"/>
        </w:rPr>
        <w:t>記入（主婦を含む）し、現職については必ず「現在に至る」と明記して下さい。</w:t>
      </w:r>
    </w:p>
    <w:p w14:paraId="15F6FD9E" w14:textId="77777777" w:rsidR="00482B1E" w:rsidRPr="00317A17" w:rsidRDefault="000F0544" w:rsidP="002D03B5">
      <w:pPr>
        <w:spacing w:line="0" w:lineRule="atLeast"/>
        <w:rPr>
          <w:rFonts w:ascii="UD デジタル 教科書体 N-R" w:eastAsia="UD デジタル 教科書体 N-R"/>
          <w:sz w:val="18"/>
          <w:szCs w:val="18"/>
        </w:rPr>
      </w:pPr>
      <w:r w:rsidRPr="00317A17">
        <w:rPr>
          <w:rFonts w:ascii="UD デジタル 教科書体 N-R" w:eastAsia="UD デジタル 教科書体 N-R" w:hint="eastAsia"/>
          <w:sz w:val="18"/>
          <w:szCs w:val="18"/>
        </w:rPr>
        <w:t xml:space="preserve">　　　</w:t>
      </w:r>
      <w:r w:rsidR="00FD429A" w:rsidRPr="00317A17">
        <w:rPr>
          <w:rFonts w:ascii="UD デジタル 教科書体 N-R" w:eastAsia="UD デジタル 教科書体 N-R" w:hint="eastAsia"/>
          <w:sz w:val="18"/>
          <w:szCs w:val="18"/>
        </w:rPr>
        <w:t xml:space="preserve">　</w:t>
      </w:r>
      <w:r w:rsidRPr="00317A17">
        <w:rPr>
          <w:rFonts w:ascii="UD デジタル 教科書体 N-R" w:eastAsia="UD デジタル 教科書体 N-R" w:hint="eastAsia"/>
          <w:sz w:val="18"/>
          <w:szCs w:val="18"/>
        </w:rPr>
        <w:t>なお、無職の場合は「なし」と記入して下さい。</w:t>
      </w:r>
    </w:p>
    <w:p w14:paraId="3F6C57BC" w14:textId="1DCD8A9C" w:rsidR="000A29C9" w:rsidRPr="00317A17" w:rsidRDefault="00DF367D" w:rsidP="002D03B5">
      <w:pPr>
        <w:spacing w:line="0" w:lineRule="atLeast"/>
        <w:rPr>
          <w:rFonts w:ascii="UD デジタル 教科書体 N-R" w:eastAsia="UD デジタル 教科書体 N-R"/>
          <w:sz w:val="18"/>
          <w:szCs w:val="18"/>
        </w:rPr>
      </w:pPr>
      <w:r w:rsidRPr="00317A17">
        <w:rPr>
          <w:rFonts w:ascii="UD デジタル 教科書体 N-R" w:eastAsia="UD デジタル 教科書体 N-R" w:hint="eastAsia"/>
          <w:sz w:val="18"/>
          <w:szCs w:val="18"/>
        </w:rPr>
        <w:t xml:space="preserve">　　</w:t>
      </w:r>
      <w:r w:rsidR="006D6F5F" w:rsidRPr="00317A17">
        <w:rPr>
          <w:rFonts w:ascii="UD デジタル 教科書体 N-R" w:eastAsia="UD デジタル 教科書体 N-R" w:hint="eastAsia"/>
          <w:sz w:val="18"/>
          <w:szCs w:val="18"/>
        </w:rPr>
        <w:t>２</w:t>
      </w:r>
      <w:r w:rsidR="008E546B" w:rsidRPr="00317A17">
        <w:rPr>
          <w:rFonts w:ascii="UD デジタル 教科書体 N-R" w:eastAsia="UD デジタル 教科書体 N-R" w:hint="eastAsia"/>
          <w:sz w:val="18"/>
          <w:szCs w:val="18"/>
        </w:rPr>
        <w:t>．年齢は</w:t>
      </w:r>
      <w:r w:rsidR="00CF532F" w:rsidRPr="00317A17">
        <w:rPr>
          <w:rFonts w:ascii="UD デジタル 教科書体 N-R" w:eastAsia="UD デジタル 教科書体 N-R" w:hint="eastAsia"/>
          <w:sz w:val="18"/>
          <w:szCs w:val="18"/>
        </w:rPr>
        <w:t>20</w:t>
      </w:r>
      <w:r w:rsidR="003014D5" w:rsidRPr="00317A17">
        <w:rPr>
          <w:rFonts w:ascii="UD デジタル 教科書体 N-R" w:eastAsia="UD デジタル 教科書体 N-R" w:hint="eastAsia"/>
          <w:sz w:val="18"/>
          <w:szCs w:val="18"/>
        </w:rPr>
        <w:t>25</w:t>
      </w:r>
      <w:r w:rsidR="000F0544" w:rsidRPr="00317A17">
        <w:rPr>
          <w:rFonts w:ascii="UD デジタル 教科書体 N-R" w:eastAsia="UD デジタル 教科書体 N-R" w:hint="eastAsia"/>
          <w:sz w:val="18"/>
          <w:szCs w:val="18"/>
        </w:rPr>
        <w:t>年</w:t>
      </w:r>
      <w:r w:rsidR="004D7847" w:rsidRPr="00317A17">
        <w:rPr>
          <w:rFonts w:ascii="UD デジタル 教科書体 N-R" w:eastAsia="UD デジタル 教科書体 N-R" w:hint="eastAsia"/>
          <w:sz w:val="18"/>
          <w:szCs w:val="18"/>
        </w:rPr>
        <w:t>４</w:t>
      </w:r>
      <w:r w:rsidR="000F0544" w:rsidRPr="00317A17">
        <w:rPr>
          <w:rFonts w:ascii="UD デジタル 教科書体 N-R" w:eastAsia="UD デジタル 教科書体 N-R" w:hint="eastAsia"/>
          <w:sz w:val="18"/>
          <w:szCs w:val="18"/>
        </w:rPr>
        <w:t>月１日現在とします。</w:t>
      </w:r>
    </w:p>
    <w:p w14:paraId="3A6EB01F" w14:textId="77777777" w:rsidR="00836C86" w:rsidRPr="00317A17" w:rsidRDefault="00836C86" w:rsidP="002D03B5">
      <w:pPr>
        <w:spacing w:line="0" w:lineRule="atLeast"/>
        <w:rPr>
          <w:rFonts w:ascii="UD デジタル 教科書体 N-R" w:eastAsia="UD デジタル 教科書体 N-R"/>
          <w:sz w:val="18"/>
          <w:szCs w:val="18"/>
        </w:rPr>
      </w:pPr>
    </w:p>
    <w:p w14:paraId="43677386" w14:textId="77777777" w:rsidR="00352248" w:rsidRPr="00317A17" w:rsidRDefault="00352248" w:rsidP="002D03B5">
      <w:pPr>
        <w:spacing w:line="0" w:lineRule="atLeast"/>
        <w:rPr>
          <w:rFonts w:ascii="UD デジタル 教科書体 N-R" w:eastAsia="UD デジタル 教科書体 N-R"/>
          <w:sz w:val="18"/>
          <w:szCs w:val="18"/>
        </w:rPr>
      </w:pPr>
    </w:p>
    <w:p w14:paraId="72C7A27C" w14:textId="77777777" w:rsidR="00352248" w:rsidRPr="00317A17" w:rsidRDefault="00352248" w:rsidP="002D03B5">
      <w:pPr>
        <w:spacing w:line="0" w:lineRule="atLeast"/>
        <w:rPr>
          <w:rFonts w:ascii="UD デジタル 教科書体 N-R" w:eastAsia="UD デジタル 教科書体 N-R"/>
          <w:sz w:val="18"/>
          <w:szCs w:val="18"/>
        </w:rPr>
      </w:pPr>
    </w:p>
    <w:p w14:paraId="6FB161D6" w14:textId="77777777" w:rsidR="00352248" w:rsidRPr="00317A17" w:rsidRDefault="00352248" w:rsidP="002D03B5">
      <w:pPr>
        <w:spacing w:line="0" w:lineRule="atLeast"/>
        <w:rPr>
          <w:rFonts w:ascii="UD デジタル 教科書体 N-R" w:eastAsia="UD デジタル 教科書体 N-R"/>
          <w:sz w:val="18"/>
          <w:szCs w:val="18"/>
        </w:rPr>
      </w:pPr>
    </w:p>
    <w:p w14:paraId="03033313" w14:textId="77777777" w:rsidR="00352248" w:rsidRPr="00317A17" w:rsidRDefault="00352248" w:rsidP="002D03B5">
      <w:pPr>
        <w:spacing w:line="0" w:lineRule="atLeast"/>
        <w:rPr>
          <w:rFonts w:ascii="UD デジタル 教科書体 N-R" w:eastAsia="UD デジタル 教科書体 N-R"/>
          <w:sz w:val="18"/>
          <w:szCs w:val="18"/>
        </w:rPr>
      </w:pPr>
      <w:r w:rsidRPr="00317A17">
        <w:rPr>
          <w:rFonts w:ascii="UD デジタル 教科書体 N-R" w:eastAsia="UD デジタル 教科書体 N-R" w:hint="eastAsia"/>
          <w:sz w:val="18"/>
          <w:szCs w:val="18"/>
        </w:rPr>
        <w:lastRenderedPageBreak/>
        <w:br w:type="page"/>
      </w:r>
    </w:p>
    <w:p w14:paraId="2CCB1BC6" w14:textId="77777777" w:rsidR="00352248" w:rsidRPr="00317A17" w:rsidRDefault="00352248" w:rsidP="002D03B5">
      <w:pPr>
        <w:spacing w:line="0" w:lineRule="atLeast"/>
        <w:rPr>
          <w:rFonts w:ascii="UD デジタル 教科書体 N-R" w:eastAsia="UD デジタル 教科書体 N-R"/>
          <w:sz w:val="18"/>
          <w:szCs w:val="18"/>
        </w:rPr>
      </w:pPr>
    </w:p>
    <w:p w14:paraId="06F5336F" w14:textId="77777777" w:rsidR="00352248" w:rsidRPr="00317A17" w:rsidRDefault="00352248" w:rsidP="002D03B5">
      <w:pPr>
        <w:spacing w:line="0" w:lineRule="atLeast"/>
        <w:rPr>
          <w:rFonts w:ascii="UD デジタル 教科書体 N-R" w:eastAsia="UD デジタル 教科書体 N-R"/>
          <w:sz w:val="18"/>
          <w:szCs w:val="18"/>
        </w:rPr>
      </w:pPr>
    </w:p>
    <w:p w14:paraId="07C2CBCC" w14:textId="77777777" w:rsidR="00E91D95" w:rsidRPr="00317A17" w:rsidRDefault="00E91D95" w:rsidP="002D03B5">
      <w:pPr>
        <w:spacing w:line="0" w:lineRule="atLeast"/>
        <w:rPr>
          <w:rFonts w:ascii="UD デジタル 教科書体 N-R" w:eastAsia="UD デジタル 教科書体 N-R"/>
          <w:sz w:val="20"/>
          <w:szCs w:val="18"/>
        </w:rPr>
      </w:pPr>
      <w:r w:rsidRPr="00317A17">
        <w:rPr>
          <w:rFonts w:ascii="UD デジタル 教科書体 N-R" w:eastAsia="UD デジタル 教科書体 N-R" w:hint="eastAsia"/>
          <w:sz w:val="20"/>
          <w:szCs w:val="18"/>
        </w:rPr>
        <w:t>＜免許・教科＞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017"/>
        <w:gridCol w:w="4525"/>
        <w:gridCol w:w="1789"/>
      </w:tblGrid>
      <w:tr w:rsidR="00450CD5" w:rsidRPr="00317A17" w14:paraId="305BC534" w14:textId="77777777" w:rsidTr="00E325E3">
        <w:trPr>
          <w:trHeight w:val="713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710F380" w14:textId="77777777" w:rsidR="00450CD5" w:rsidRPr="00E325E3" w:rsidRDefault="00450CD5" w:rsidP="00EB5E2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325E3">
              <w:rPr>
                <w:rFonts w:ascii="UD デジタル 教科書体 N-R" w:eastAsia="UD デジタル 教科書体 N-R" w:hint="eastAsia"/>
                <w:sz w:val="20"/>
                <w:szCs w:val="20"/>
              </w:rPr>
              <w:t>取得希望</w:t>
            </w:r>
          </w:p>
          <w:p w14:paraId="405A5DA7" w14:textId="77777777" w:rsidR="00450CD5" w:rsidRPr="00E325E3" w:rsidRDefault="00450CD5" w:rsidP="00EB5E2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325E3">
              <w:rPr>
                <w:rFonts w:ascii="UD デジタル 教科書体 N-R" w:eastAsia="UD デジタル 教科書体 N-R" w:hint="eastAsia"/>
                <w:sz w:val="20"/>
                <w:szCs w:val="20"/>
              </w:rPr>
              <w:t>免許・教科</w:t>
            </w:r>
          </w:p>
        </w:tc>
        <w:tc>
          <w:tcPr>
            <w:tcW w:w="201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C79593" w14:textId="77777777" w:rsidR="00450CD5" w:rsidRPr="00E325E3" w:rsidRDefault="00450CD5" w:rsidP="00E91D9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325E3">
              <w:rPr>
                <w:rFonts w:ascii="UD デジタル 教科書体 N-R" w:eastAsia="UD デジタル 教科書体 N-R" w:hint="eastAsia"/>
                <w:sz w:val="20"/>
                <w:szCs w:val="20"/>
              </w:rPr>
              <w:t>高等学校一種</w:t>
            </w:r>
          </w:p>
        </w:tc>
        <w:tc>
          <w:tcPr>
            <w:tcW w:w="452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C2144D" w14:textId="6FF0F1CC" w:rsidR="00450CD5" w:rsidRPr="00E325E3" w:rsidRDefault="00273993" w:rsidP="00E91D95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0"/>
                  <w:szCs w:val="20"/>
                </w:rPr>
                <w:id w:val="836108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2264" w:rsidRPr="00E325E3">
                  <w:rPr>
                    <w:rFonts w:ascii="Segoe UI Symbol" w:eastAsia="UD デジタル 教科書体 N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264" w:rsidRPr="00E325E3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商　業</w:t>
            </w:r>
            <w:r w:rsidR="00450CD5" w:rsidRPr="00E325E3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・　</w:t>
            </w:r>
            <w:sdt>
              <w:sdtPr>
                <w:rPr>
                  <w:rFonts w:ascii="UD デジタル 教科書体 N-R" w:eastAsia="UD デジタル 教科書体 N-R" w:hint="eastAsia"/>
                  <w:sz w:val="20"/>
                  <w:szCs w:val="20"/>
                </w:rPr>
                <w:id w:val="-1525860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ACF" w:rsidRPr="00E325E3">
                  <w:rPr>
                    <w:rFonts w:ascii="Segoe UI Symbol" w:eastAsia="UD デジタル 教科書体 N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403A" w:rsidRPr="00E325E3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450CD5" w:rsidRPr="00E325E3">
              <w:rPr>
                <w:rFonts w:ascii="UD デジタル 教科書体 N-R" w:eastAsia="UD デジタル 教科書体 N-R" w:hint="eastAsia"/>
                <w:sz w:val="20"/>
                <w:szCs w:val="20"/>
              </w:rPr>
              <w:t>情　報</w:t>
            </w:r>
          </w:p>
        </w:tc>
        <w:tc>
          <w:tcPr>
            <w:tcW w:w="178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4919708" w14:textId="5E773CDE" w:rsidR="00450CD5" w:rsidRPr="00317A17" w:rsidRDefault="00450CD5" w:rsidP="00D32A2D">
            <w:pPr>
              <w:spacing w:line="240" w:lineRule="exac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317A17">
              <w:rPr>
                <w:rFonts w:ascii="UD デジタル 教科書体 N-R" w:eastAsia="UD デジタル 教科書体 N-R" w:hint="eastAsia"/>
                <w:sz w:val="18"/>
                <w:szCs w:val="18"/>
              </w:rPr>
              <w:t>※ 取得希望免許・</w:t>
            </w:r>
            <w:r w:rsidR="00502AFD" w:rsidRPr="00317A17">
              <w:rPr>
                <w:rFonts w:ascii="UD デジタル 教科書体 N-R" w:eastAsia="UD デジタル 教科書体 N-R" w:hint="eastAsia"/>
                <w:sz w:val="18"/>
                <w:szCs w:val="18"/>
              </w:rPr>
              <w:t>教科</w:t>
            </w:r>
            <w:r w:rsidRPr="00317A17">
              <w:rPr>
                <w:rFonts w:ascii="UD デジタル 教科書体 N-R" w:eastAsia="UD デジタル 教科書体 N-R" w:hint="eastAsia"/>
                <w:sz w:val="18"/>
                <w:szCs w:val="18"/>
              </w:rPr>
              <w:t>について、該当項目</w:t>
            </w:r>
            <w:r w:rsidR="005C2264" w:rsidRPr="00317A17">
              <w:rPr>
                <w:rFonts w:ascii="UD デジタル 教科書体 N-R" w:eastAsia="UD デジタル 教科書体 N-R" w:hint="eastAsia"/>
                <w:sz w:val="18"/>
                <w:szCs w:val="18"/>
              </w:rPr>
              <w:t>に</w:t>
            </w:r>
            <w:r w:rsidR="00653081">
              <w:rPr>
                <w:rFonts w:ascii="Segoe UI Symbol" w:eastAsia="UD デジタル 教科書体 N-R" w:hAnsi="Segoe UI Symbol" w:cs="Segoe UI Symbol" w:hint="eastAsia"/>
                <w:sz w:val="18"/>
                <w:szCs w:val="18"/>
              </w:rPr>
              <w:t>☑</w:t>
            </w:r>
            <w:r w:rsidR="005C2264" w:rsidRPr="00317A17">
              <w:rPr>
                <w:rFonts w:ascii="UD デジタル 教科書体 N-R" w:eastAsia="UD デジタル 教科書体 N-R" w:hint="eastAsia"/>
                <w:sz w:val="18"/>
                <w:szCs w:val="18"/>
              </w:rPr>
              <w:t>を入れてください</w:t>
            </w:r>
            <w:r w:rsidRPr="00317A17">
              <w:rPr>
                <w:rFonts w:ascii="UD デジタル 教科書体 N-R" w:eastAsia="UD デジタル 教科書体 N-R" w:hint="eastAsia"/>
                <w:sz w:val="18"/>
                <w:szCs w:val="18"/>
              </w:rPr>
              <w:t>。</w:t>
            </w:r>
          </w:p>
        </w:tc>
      </w:tr>
      <w:tr w:rsidR="00450CD5" w:rsidRPr="00317A17" w14:paraId="65568586" w14:textId="77777777" w:rsidTr="00E325E3">
        <w:trPr>
          <w:trHeight w:val="555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BA937AD" w14:textId="77777777" w:rsidR="00450CD5" w:rsidRPr="00E325E3" w:rsidRDefault="00450CD5" w:rsidP="00352248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325E3">
              <w:rPr>
                <w:rFonts w:ascii="UD デジタル 教科書体 N-R" w:eastAsia="UD デジタル 教科書体 N-R" w:hint="eastAsia"/>
                <w:sz w:val="20"/>
                <w:szCs w:val="20"/>
              </w:rPr>
              <w:t>既得免許・教科</w:t>
            </w:r>
          </w:p>
        </w:tc>
        <w:tc>
          <w:tcPr>
            <w:tcW w:w="65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9D53E" w14:textId="2BC5B538" w:rsidR="00450CD5" w:rsidRPr="00E325E3" w:rsidRDefault="009C1A2F" w:rsidP="009C1A2F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325E3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</w:tc>
        <w:tc>
          <w:tcPr>
            <w:tcW w:w="1789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B068CDC" w14:textId="77777777" w:rsidR="00450CD5" w:rsidRPr="00317A17" w:rsidRDefault="00450CD5" w:rsidP="00E91D95">
            <w:pPr>
              <w:spacing w:line="0" w:lineRule="atLeast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</w:tr>
    </w:tbl>
    <w:p w14:paraId="434D48F6" w14:textId="77777777" w:rsidR="00836C86" w:rsidRPr="00317A17" w:rsidRDefault="00836C86" w:rsidP="002D03B5">
      <w:pPr>
        <w:spacing w:line="0" w:lineRule="atLeast"/>
        <w:rPr>
          <w:rFonts w:ascii="UD デジタル 教科書体 N-R" w:eastAsia="UD デジタル 教科書体 N-R"/>
          <w:sz w:val="18"/>
          <w:szCs w:val="18"/>
        </w:rPr>
      </w:pPr>
    </w:p>
    <w:p w14:paraId="06F4D2B2" w14:textId="77777777" w:rsidR="00836C86" w:rsidRPr="00317A17" w:rsidRDefault="00836C86" w:rsidP="00836C86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</w:p>
    <w:p w14:paraId="7943BB85" w14:textId="77777777" w:rsidR="00836C86" w:rsidRPr="00317A17" w:rsidRDefault="00836C86" w:rsidP="00836C86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317A17">
        <w:rPr>
          <w:rFonts w:ascii="UD デジタル 教科書体 N-R" w:eastAsia="UD デジタル 教科書体 N-R" w:hint="eastAsia"/>
          <w:sz w:val="20"/>
          <w:szCs w:val="20"/>
        </w:rPr>
        <w:t>＜履修出願学期・科目＞</w:t>
      </w:r>
    </w:p>
    <w:tbl>
      <w:tblPr>
        <w:tblStyle w:val="a3"/>
        <w:tblW w:w="10199" w:type="dxa"/>
        <w:tblLook w:val="04A0" w:firstRow="1" w:lastRow="0" w:firstColumn="1" w:lastColumn="0" w:noHBand="0" w:noVBand="1"/>
      </w:tblPr>
      <w:tblGrid>
        <w:gridCol w:w="546"/>
        <w:gridCol w:w="718"/>
        <w:gridCol w:w="1991"/>
        <w:gridCol w:w="570"/>
        <w:gridCol w:w="2551"/>
        <w:gridCol w:w="3823"/>
      </w:tblGrid>
      <w:tr w:rsidR="00A01197" w:rsidRPr="00317A17" w14:paraId="6ED6B379" w14:textId="77777777" w:rsidTr="00FF3EA9">
        <w:trPr>
          <w:trHeight w:val="440"/>
        </w:trPr>
        <w:tc>
          <w:tcPr>
            <w:tcW w:w="1264" w:type="dxa"/>
            <w:gridSpan w:val="2"/>
            <w:vAlign w:val="center"/>
          </w:tcPr>
          <w:p w14:paraId="367DDABF" w14:textId="77777777" w:rsidR="00A01197" w:rsidRPr="00317A17" w:rsidRDefault="00A01197" w:rsidP="002C5732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履修学期</w:t>
            </w:r>
          </w:p>
        </w:tc>
        <w:tc>
          <w:tcPr>
            <w:tcW w:w="2561" w:type="dxa"/>
            <w:gridSpan w:val="2"/>
            <w:vAlign w:val="center"/>
          </w:tcPr>
          <w:p w14:paraId="4E97B947" w14:textId="77777777" w:rsidR="00A01197" w:rsidRPr="00317A17" w:rsidRDefault="00A01197" w:rsidP="00D04F27">
            <w:pPr>
              <w:spacing w:line="0" w:lineRule="atLeast"/>
              <w:ind w:left="160" w:hangingChars="100" w:hanging="160"/>
              <w:rPr>
                <w:rFonts w:ascii="UD デジタル 教科書体 N-R" w:eastAsia="UD デジタル 教科書体 N-R" w:hAnsi="ＭＳ 明朝" w:cs="ＭＳ 明朝"/>
                <w:sz w:val="16"/>
                <w:szCs w:val="20"/>
              </w:rPr>
            </w:pPr>
          </w:p>
        </w:tc>
        <w:tc>
          <w:tcPr>
            <w:tcW w:w="6374" w:type="dxa"/>
            <w:gridSpan w:val="2"/>
            <w:tcBorders>
              <w:right w:val="single" w:sz="4" w:space="0" w:color="auto"/>
            </w:tcBorders>
            <w:vAlign w:val="center"/>
          </w:tcPr>
          <w:p w14:paraId="7A461D15" w14:textId="2BB7AA31" w:rsidR="00A01197" w:rsidRPr="00317A17" w:rsidRDefault="00A01197" w:rsidP="00D04F27">
            <w:pPr>
              <w:spacing w:line="0" w:lineRule="atLeast"/>
              <w:ind w:left="160" w:hangingChars="100" w:hanging="160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Ansi="ＭＳ 明朝" w:cs="ＭＳ 明朝" w:hint="eastAsia"/>
                <w:sz w:val="16"/>
                <w:szCs w:val="20"/>
              </w:rPr>
              <w:t>※通年科目の履修を希望する者は、春学期・秋学期それぞれの申請期間で申請をしてください。いずれかの学期のみの申請では認められません。</w:t>
            </w:r>
          </w:p>
        </w:tc>
      </w:tr>
      <w:tr w:rsidR="00CF749B" w:rsidRPr="00317A17" w14:paraId="63C4AA77" w14:textId="77777777" w:rsidTr="00BA450F">
        <w:trPr>
          <w:trHeight w:val="417"/>
        </w:trPr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14:paraId="3DB02B1C" w14:textId="77777777" w:rsidR="00CF749B" w:rsidRPr="00317A17" w:rsidRDefault="00CF749B" w:rsidP="002C5732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No.</w:t>
            </w:r>
          </w:p>
        </w:tc>
        <w:tc>
          <w:tcPr>
            <w:tcW w:w="2709" w:type="dxa"/>
            <w:gridSpan w:val="2"/>
            <w:tcBorders>
              <w:bottom w:val="double" w:sz="4" w:space="0" w:color="auto"/>
            </w:tcBorders>
            <w:vAlign w:val="center"/>
          </w:tcPr>
          <w:p w14:paraId="2A729848" w14:textId="77777777" w:rsidR="00CF749B" w:rsidRPr="00317A17" w:rsidRDefault="00CF749B" w:rsidP="002C5732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科目名</w:t>
            </w:r>
          </w:p>
        </w:tc>
        <w:tc>
          <w:tcPr>
            <w:tcW w:w="570" w:type="dxa"/>
            <w:tcBorders>
              <w:bottom w:val="double" w:sz="4" w:space="0" w:color="auto"/>
            </w:tcBorders>
            <w:vAlign w:val="center"/>
          </w:tcPr>
          <w:p w14:paraId="0948C419" w14:textId="77777777" w:rsidR="00CF749B" w:rsidRPr="00317A17" w:rsidRDefault="00CF749B" w:rsidP="002C5732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No.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309D0F41" w14:textId="40D749FF" w:rsidR="00CF749B" w:rsidRPr="00317A17" w:rsidRDefault="00CF749B" w:rsidP="002C5732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科目名</w:t>
            </w:r>
          </w:p>
        </w:tc>
        <w:tc>
          <w:tcPr>
            <w:tcW w:w="3823" w:type="dxa"/>
            <w:vMerge w:val="restart"/>
            <w:vAlign w:val="center"/>
          </w:tcPr>
          <w:p w14:paraId="2A47242C" w14:textId="77777777" w:rsidR="00CF749B" w:rsidRPr="00317A17" w:rsidRDefault="00CF749B" w:rsidP="002C5732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064384EE" w14:textId="606B8FCC" w:rsidR="00CF749B" w:rsidRPr="00317A17" w:rsidRDefault="00CF749B" w:rsidP="004C166E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履修出願科目数：</w:t>
            </w: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  <w:u w:val="single"/>
              </w:rPr>
              <w:t xml:space="preserve">　</w:t>
            </w:r>
            <w:r w:rsidR="005D0494">
              <w:rPr>
                <w:rFonts w:ascii="UD デジタル 教科書体 N-R" w:eastAsia="UD デジタル 教科書体 N-R" w:hint="eastAsia"/>
                <w:sz w:val="20"/>
                <w:szCs w:val="20"/>
                <w:u w:val="single"/>
              </w:rPr>
              <w:t xml:space="preserve">　</w:t>
            </w: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  <w:u w:val="single"/>
              </w:rPr>
              <w:t xml:space="preserve">　</w:t>
            </w: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科目</w:t>
            </w:r>
          </w:p>
          <w:p w14:paraId="674F42E0" w14:textId="19786C10" w:rsidR="00CF749B" w:rsidRPr="00317A17" w:rsidRDefault="00CF749B" w:rsidP="002C5732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単位数：</w:t>
            </w: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  <w:u w:val="single"/>
              </w:rPr>
              <w:t xml:space="preserve">　　</w:t>
            </w:r>
            <w:r w:rsidR="005D0494">
              <w:rPr>
                <w:rFonts w:ascii="UD デジタル 教科書体 N-R" w:eastAsia="UD デジタル 教科書体 N-R" w:hint="eastAsia"/>
                <w:sz w:val="20"/>
                <w:szCs w:val="20"/>
                <w:u w:val="single"/>
              </w:rPr>
              <w:t xml:space="preserve">　</w:t>
            </w: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  <w:u w:val="single"/>
              </w:rPr>
              <w:t xml:space="preserve">　　</w:t>
            </w: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単位</w:t>
            </w:r>
          </w:p>
          <w:p w14:paraId="66C56FDA" w14:textId="77777777" w:rsidR="00CF749B" w:rsidRPr="00317A17" w:rsidRDefault="00CF749B" w:rsidP="002C5732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3F60EE4A" w14:textId="77777777" w:rsidR="00CF749B" w:rsidRPr="00317A17" w:rsidRDefault="00CF749B" w:rsidP="002C5732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※１学期10科目20単位まで</w:t>
            </w:r>
          </w:p>
          <w:p w14:paraId="04A25C89" w14:textId="77777777" w:rsidR="00CF749B" w:rsidRPr="00317A17" w:rsidRDefault="00CF749B" w:rsidP="002C5732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CF749B" w:rsidRPr="00317A17" w14:paraId="7621D409" w14:textId="77777777" w:rsidTr="00A01197">
        <w:tc>
          <w:tcPr>
            <w:tcW w:w="546" w:type="dxa"/>
            <w:tcBorders>
              <w:top w:val="double" w:sz="4" w:space="0" w:color="auto"/>
            </w:tcBorders>
            <w:vAlign w:val="center"/>
          </w:tcPr>
          <w:p w14:paraId="0ACC8800" w14:textId="77777777" w:rsidR="00CF749B" w:rsidRPr="00317A17" w:rsidRDefault="00CF749B" w:rsidP="002C5732">
            <w:pPr>
              <w:spacing w:beforeLines="50" w:before="148"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1</w:t>
            </w:r>
          </w:p>
        </w:tc>
        <w:tc>
          <w:tcPr>
            <w:tcW w:w="2709" w:type="dxa"/>
            <w:gridSpan w:val="2"/>
            <w:tcBorders>
              <w:top w:val="double" w:sz="4" w:space="0" w:color="auto"/>
            </w:tcBorders>
            <w:vAlign w:val="center"/>
          </w:tcPr>
          <w:p w14:paraId="638A29A3" w14:textId="77777777" w:rsidR="00CF749B" w:rsidRPr="00317A17" w:rsidRDefault="00CF749B" w:rsidP="00AB684E">
            <w:pPr>
              <w:spacing w:beforeLines="50" w:before="148"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double" w:sz="4" w:space="0" w:color="auto"/>
            </w:tcBorders>
            <w:vAlign w:val="center"/>
          </w:tcPr>
          <w:p w14:paraId="466C308D" w14:textId="77777777" w:rsidR="00CF749B" w:rsidRPr="00317A17" w:rsidRDefault="00CF749B" w:rsidP="002C5732">
            <w:pPr>
              <w:spacing w:beforeLines="50" w:before="148"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1D06F6FB" w14:textId="77777777" w:rsidR="00CF749B" w:rsidRPr="00317A17" w:rsidRDefault="00CF749B" w:rsidP="00AB684E">
            <w:pPr>
              <w:spacing w:beforeLines="50" w:before="148"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823" w:type="dxa"/>
            <w:vMerge/>
            <w:vAlign w:val="center"/>
          </w:tcPr>
          <w:p w14:paraId="7A3C4B4D" w14:textId="77777777" w:rsidR="00CF749B" w:rsidRPr="00317A17" w:rsidRDefault="00CF749B" w:rsidP="002C5732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CF749B" w:rsidRPr="00317A17" w14:paraId="22E3BF30" w14:textId="77777777" w:rsidTr="00A01197">
        <w:tc>
          <w:tcPr>
            <w:tcW w:w="546" w:type="dxa"/>
            <w:vAlign w:val="center"/>
          </w:tcPr>
          <w:p w14:paraId="0AD06245" w14:textId="77777777" w:rsidR="00CF749B" w:rsidRPr="00317A17" w:rsidRDefault="00CF749B" w:rsidP="002C5732">
            <w:pPr>
              <w:spacing w:beforeLines="50" w:before="148"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2</w:t>
            </w:r>
          </w:p>
        </w:tc>
        <w:tc>
          <w:tcPr>
            <w:tcW w:w="2709" w:type="dxa"/>
            <w:gridSpan w:val="2"/>
            <w:vAlign w:val="center"/>
          </w:tcPr>
          <w:p w14:paraId="7756B46D" w14:textId="77777777" w:rsidR="00CF749B" w:rsidRPr="00317A17" w:rsidRDefault="00CF749B" w:rsidP="00AB684E">
            <w:pPr>
              <w:spacing w:beforeLines="50" w:before="148"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54549EC0" w14:textId="77777777" w:rsidR="00CF749B" w:rsidRPr="00317A17" w:rsidRDefault="00CF749B" w:rsidP="002C5732">
            <w:pPr>
              <w:spacing w:beforeLines="50" w:before="148"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14:paraId="6C203E0A" w14:textId="77777777" w:rsidR="00CF749B" w:rsidRPr="00317A17" w:rsidRDefault="00CF749B" w:rsidP="00AB684E">
            <w:pPr>
              <w:spacing w:beforeLines="50" w:before="148"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823" w:type="dxa"/>
            <w:vMerge/>
            <w:vAlign w:val="center"/>
          </w:tcPr>
          <w:p w14:paraId="3934350B" w14:textId="77777777" w:rsidR="00CF749B" w:rsidRPr="00317A17" w:rsidRDefault="00CF749B" w:rsidP="002C5732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CF749B" w:rsidRPr="00317A17" w14:paraId="20B10D88" w14:textId="77777777" w:rsidTr="00A01197">
        <w:tc>
          <w:tcPr>
            <w:tcW w:w="546" w:type="dxa"/>
            <w:vAlign w:val="center"/>
          </w:tcPr>
          <w:p w14:paraId="162A6643" w14:textId="77777777" w:rsidR="00CF749B" w:rsidRPr="00317A17" w:rsidRDefault="00CF749B" w:rsidP="002C5732">
            <w:pPr>
              <w:spacing w:beforeLines="50" w:before="148"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3</w:t>
            </w:r>
          </w:p>
        </w:tc>
        <w:tc>
          <w:tcPr>
            <w:tcW w:w="2709" w:type="dxa"/>
            <w:gridSpan w:val="2"/>
            <w:vAlign w:val="center"/>
          </w:tcPr>
          <w:p w14:paraId="73A1D94D" w14:textId="77777777" w:rsidR="00CF749B" w:rsidRPr="00317A17" w:rsidRDefault="00CF749B" w:rsidP="00AB684E">
            <w:pPr>
              <w:spacing w:beforeLines="50" w:before="148"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231A4B52" w14:textId="77777777" w:rsidR="00CF749B" w:rsidRPr="00317A17" w:rsidRDefault="00CF749B" w:rsidP="002C5732">
            <w:pPr>
              <w:spacing w:beforeLines="50" w:before="148"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14:paraId="08457864" w14:textId="77777777" w:rsidR="00CF749B" w:rsidRPr="00317A17" w:rsidRDefault="00CF749B" w:rsidP="009874F8">
            <w:pPr>
              <w:spacing w:beforeLines="50" w:before="148"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823" w:type="dxa"/>
            <w:vMerge/>
            <w:vAlign w:val="center"/>
          </w:tcPr>
          <w:p w14:paraId="1A82A2ED" w14:textId="77777777" w:rsidR="00CF749B" w:rsidRPr="00317A17" w:rsidRDefault="00CF749B" w:rsidP="002C5732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CF749B" w:rsidRPr="00317A17" w14:paraId="66F35AFC" w14:textId="77777777" w:rsidTr="00A01197">
        <w:trPr>
          <w:trHeight w:val="343"/>
        </w:trPr>
        <w:tc>
          <w:tcPr>
            <w:tcW w:w="546" w:type="dxa"/>
            <w:vAlign w:val="center"/>
          </w:tcPr>
          <w:p w14:paraId="4360CD0F" w14:textId="77777777" w:rsidR="00CF749B" w:rsidRPr="00317A17" w:rsidRDefault="00CF749B" w:rsidP="002C5732">
            <w:pPr>
              <w:spacing w:beforeLines="50" w:before="148"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4</w:t>
            </w:r>
          </w:p>
        </w:tc>
        <w:tc>
          <w:tcPr>
            <w:tcW w:w="2709" w:type="dxa"/>
            <w:gridSpan w:val="2"/>
            <w:vAlign w:val="center"/>
          </w:tcPr>
          <w:p w14:paraId="73A78A31" w14:textId="349269C8" w:rsidR="00CF749B" w:rsidRPr="00317A17" w:rsidRDefault="00CF749B" w:rsidP="00AB684E">
            <w:pPr>
              <w:tabs>
                <w:tab w:val="left" w:pos="605"/>
              </w:tabs>
              <w:spacing w:beforeLines="50" w:before="148"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7D6D8085" w14:textId="77777777" w:rsidR="00CF749B" w:rsidRPr="00317A17" w:rsidRDefault="00CF749B" w:rsidP="002C5732">
            <w:pPr>
              <w:spacing w:beforeLines="50" w:before="148"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14:paraId="60F59465" w14:textId="77777777" w:rsidR="00CF749B" w:rsidRPr="00317A17" w:rsidRDefault="00CF749B" w:rsidP="00AB684E">
            <w:pPr>
              <w:spacing w:beforeLines="50" w:before="148"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823" w:type="dxa"/>
            <w:vMerge/>
            <w:vAlign w:val="center"/>
          </w:tcPr>
          <w:p w14:paraId="298ED0F7" w14:textId="77777777" w:rsidR="00CF749B" w:rsidRPr="00317A17" w:rsidRDefault="00CF749B" w:rsidP="002C5732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CF749B" w:rsidRPr="00317A17" w14:paraId="0B621512" w14:textId="77777777" w:rsidTr="00A01197">
        <w:trPr>
          <w:trHeight w:val="70"/>
        </w:trPr>
        <w:tc>
          <w:tcPr>
            <w:tcW w:w="546" w:type="dxa"/>
            <w:vAlign w:val="center"/>
          </w:tcPr>
          <w:p w14:paraId="20F66BC9" w14:textId="77777777" w:rsidR="00CF749B" w:rsidRPr="00317A17" w:rsidRDefault="00CF749B" w:rsidP="002C5732">
            <w:pPr>
              <w:spacing w:beforeLines="50" w:before="148"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5</w:t>
            </w:r>
          </w:p>
        </w:tc>
        <w:tc>
          <w:tcPr>
            <w:tcW w:w="2709" w:type="dxa"/>
            <w:gridSpan w:val="2"/>
            <w:vAlign w:val="center"/>
          </w:tcPr>
          <w:p w14:paraId="2891C9A0" w14:textId="77777777" w:rsidR="00CF749B" w:rsidRPr="00317A17" w:rsidRDefault="00CF749B" w:rsidP="000338AC">
            <w:pPr>
              <w:tabs>
                <w:tab w:val="left" w:pos="705"/>
              </w:tabs>
              <w:spacing w:beforeLines="50" w:before="148"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7BF0BD2A" w14:textId="77777777" w:rsidR="00CF749B" w:rsidRPr="00317A17" w:rsidRDefault="00CF749B" w:rsidP="002C5732">
            <w:pPr>
              <w:spacing w:beforeLines="50" w:before="148"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14:paraId="7741ADA5" w14:textId="77777777" w:rsidR="00CF749B" w:rsidRPr="00317A17" w:rsidRDefault="00CF749B" w:rsidP="00AB684E">
            <w:pPr>
              <w:spacing w:beforeLines="50" w:before="148"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823" w:type="dxa"/>
            <w:vMerge/>
            <w:vAlign w:val="center"/>
          </w:tcPr>
          <w:p w14:paraId="595ACC72" w14:textId="77777777" w:rsidR="00CF749B" w:rsidRPr="00317A17" w:rsidRDefault="00CF749B" w:rsidP="002C5732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</w:tbl>
    <w:p w14:paraId="4CCF1D58" w14:textId="77777777" w:rsidR="00836C86" w:rsidRPr="00317A17" w:rsidRDefault="00836C86" w:rsidP="00836C86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</w:p>
    <w:p w14:paraId="40A58F96" w14:textId="77777777" w:rsidR="00836C86" w:rsidRPr="00317A17" w:rsidRDefault="00836C86" w:rsidP="00836C86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317A17">
        <w:rPr>
          <w:rFonts w:ascii="UD デジタル 教科書体 N-R" w:eastAsia="UD デジタル 教科書体 N-R" w:hint="eastAsia"/>
          <w:sz w:val="20"/>
          <w:szCs w:val="20"/>
        </w:rPr>
        <w:t>＜志望理由＞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4"/>
      </w:tblGrid>
      <w:tr w:rsidR="00836C86" w:rsidRPr="00317A17" w14:paraId="62D4DB1A" w14:textId="77777777" w:rsidTr="002C5732">
        <w:trPr>
          <w:trHeight w:val="90"/>
          <w:jc w:val="center"/>
        </w:trPr>
        <w:tc>
          <w:tcPr>
            <w:tcW w:w="10024" w:type="dxa"/>
            <w:shd w:val="clear" w:color="auto" w:fill="auto"/>
            <w:vAlign w:val="center"/>
          </w:tcPr>
          <w:p w14:paraId="2A82466F" w14:textId="77777777" w:rsidR="00836C86" w:rsidRPr="00317A17" w:rsidRDefault="00836C86" w:rsidP="00AB684E">
            <w:pPr>
              <w:spacing w:beforeLines="50" w:before="148"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836C86" w:rsidRPr="00317A17" w14:paraId="11EE45D5" w14:textId="77777777" w:rsidTr="002C5732">
        <w:trPr>
          <w:trHeight w:val="70"/>
          <w:jc w:val="center"/>
        </w:trPr>
        <w:tc>
          <w:tcPr>
            <w:tcW w:w="10024" w:type="dxa"/>
            <w:shd w:val="clear" w:color="auto" w:fill="auto"/>
            <w:vAlign w:val="center"/>
          </w:tcPr>
          <w:p w14:paraId="1AE658ED" w14:textId="77777777" w:rsidR="00836C86" w:rsidRPr="00317A17" w:rsidRDefault="00836C86" w:rsidP="00AB684E">
            <w:pPr>
              <w:spacing w:beforeLines="50" w:before="148"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836C86" w:rsidRPr="00317A17" w14:paraId="105547D2" w14:textId="77777777" w:rsidTr="002C5732">
        <w:trPr>
          <w:trHeight w:val="70"/>
          <w:jc w:val="center"/>
        </w:trPr>
        <w:tc>
          <w:tcPr>
            <w:tcW w:w="10024" w:type="dxa"/>
            <w:shd w:val="clear" w:color="auto" w:fill="auto"/>
            <w:vAlign w:val="center"/>
          </w:tcPr>
          <w:p w14:paraId="7CF9A5A9" w14:textId="77777777" w:rsidR="00836C86" w:rsidRPr="00317A17" w:rsidRDefault="00836C86" w:rsidP="00AB684E">
            <w:pPr>
              <w:spacing w:beforeLines="50" w:before="148"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836C86" w:rsidRPr="00317A17" w14:paraId="4D6CE70B" w14:textId="77777777" w:rsidTr="002C5732">
        <w:trPr>
          <w:trHeight w:val="70"/>
          <w:jc w:val="center"/>
        </w:trPr>
        <w:tc>
          <w:tcPr>
            <w:tcW w:w="10024" w:type="dxa"/>
            <w:shd w:val="clear" w:color="auto" w:fill="auto"/>
            <w:vAlign w:val="center"/>
          </w:tcPr>
          <w:p w14:paraId="32B10DD8" w14:textId="77777777" w:rsidR="00836C86" w:rsidRPr="00317A17" w:rsidRDefault="00836C86" w:rsidP="00AB684E">
            <w:pPr>
              <w:spacing w:beforeLines="50" w:before="148"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836C86" w:rsidRPr="00317A17" w14:paraId="1FC7ABE2" w14:textId="77777777" w:rsidTr="002C5732">
        <w:trPr>
          <w:trHeight w:val="70"/>
          <w:jc w:val="center"/>
        </w:trPr>
        <w:tc>
          <w:tcPr>
            <w:tcW w:w="10024" w:type="dxa"/>
            <w:shd w:val="clear" w:color="auto" w:fill="auto"/>
            <w:vAlign w:val="center"/>
          </w:tcPr>
          <w:p w14:paraId="65E86716" w14:textId="77777777" w:rsidR="00836C86" w:rsidRPr="00317A17" w:rsidRDefault="00836C86" w:rsidP="00AB684E">
            <w:pPr>
              <w:spacing w:beforeLines="50" w:before="148"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836C86" w:rsidRPr="00317A17" w14:paraId="58A8D7A4" w14:textId="77777777" w:rsidTr="002C5732">
        <w:trPr>
          <w:trHeight w:val="70"/>
          <w:jc w:val="center"/>
        </w:trPr>
        <w:tc>
          <w:tcPr>
            <w:tcW w:w="10024" w:type="dxa"/>
            <w:shd w:val="clear" w:color="auto" w:fill="auto"/>
            <w:vAlign w:val="center"/>
          </w:tcPr>
          <w:p w14:paraId="4A19BE5D" w14:textId="77777777" w:rsidR="00836C86" w:rsidRPr="00317A17" w:rsidRDefault="00836C86" w:rsidP="00AB684E">
            <w:pPr>
              <w:spacing w:beforeLines="50" w:before="148"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836C86" w:rsidRPr="00317A17" w14:paraId="3376F3CD" w14:textId="77777777" w:rsidTr="002C5732">
        <w:trPr>
          <w:trHeight w:val="70"/>
          <w:jc w:val="center"/>
        </w:trPr>
        <w:tc>
          <w:tcPr>
            <w:tcW w:w="10024" w:type="dxa"/>
            <w:shd w:val="clear" w:color="auto" w:fill="auto"/>
            <w:vAlign w:val="center"/>
          </w:tcPr>
          <w:p w14:paraId="606590F5" w14:textId="77777777" w:rsidR="00836C86" w:rsidRPr="00317A17" w:rsidRDefault="00836C86" w:rsidP="00AB684E">
            <w:pPr>
              <w:spacing w:beforeLines="50" w:before="148"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836C86" w:rsidRPr="00317A17" w14:paraId="76E934CD" w14:textId="77777777" w:rsidTr="002C5732">
        <w:trPr>
          <w:trHeight w:val="70"/>
          <w:jc w:val="center"/>
        </w:trPr>
        <w:tc>
          <w:tcPr>
            <w:tcW w:w="10024" w:type="dxa"/>
            <w:shd w:val="clear" w:color="auto" w:fill="auto"/>
            <w:vAlign w:val="center"/>
          </w:tcPr>
          <w:p w14:paraId="7573CF6B" w14:textId="77777777" w:rsidR="00836C86" w:rsidRPr="00317A17" w:rsidRDefault="00836C86" w:rsidP="00AB684E">
            <w:pPr>
              <w:spacing w:beforeLines="50" w:before="148"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836C86" w:rsidRPr="00317A17" w14:paraId="4CD35F37" w14:textId="77777777" w:rsidTr="002C5732">
        <w:trPr>
          <w:trHeight w:val="70"/>
          <w:jc w:val="center"/>
        </w:trPr>
        <w:tc>
          <w:tcPr>
            <w:tcW w:w="10024" w:type="dxa"/>
            <w:shd w:val="clear" w:color="auto" w:fill="auto"/>
            <w:vAlign w:val="center"/>
          </w:tcPr>
          <w:p w14:paraId="6B9BA344" w14:textId="77777777" w:rsidR="00836C86" w:rsidRPr="00317A17" w:rsidRDefault="00836C86" w:rsidP="00AB684E">
            <w:pPr>
              <w:spacing w:beforeLines="50" w:before="148"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836C86" w:rsidRPr="00317A17" w14:paraId="51BA4E95" w14:textId="77777777" w:rsidTr="002C5732">
        <w:trPr>
          <w:trHeight w:val="70"/>
          <w:jc w:val="center"/>
        </w:trPr>
        <w:tc>
          <w:tcPr>
            <w:tcW w:w="10024" w:type="dxa"/>
            <w:shd w:val="clear" w:color="auto" w:fill="auto"/>
            <w:vAlign w:val="center"/>
          </w:tcPr>
          <w:p w14:paraId="63F89007" w14:textId="77777777" w:rsidR="00836C86" w:rsidRPr="00317A17" w:rsidRDefault="00836C86" w:rsidP="00AB684E">
            <w:pPr>
              <w:spacing w:beforeLines="50" w:before="148"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836C86" w:rsidRPr="00317A17" w14:paraId="1B253482" w14:textId="77777777" w:rsidTr="002C5732">
        <w:trPr>
          <w:trHeight w:val="70"/>
          <w:jc w:val="center"/>
        </w:trPr>
        <w:tc>
          <w:tcPr>
            <w:tcW w:w="10024" w:type="dxa"/>
            <w:shd w:val="clear" w:color="auto" w:fill="auto"/>
            <w:vAlign w:val="center"/>
          </w:tcPr>
          <w:p w14:paraId="73659580" w14:textId="77777777" w:rsidR="00836C86" w:rsidRPr="00317A17" w:rsidRDefault="00836C86" w:rsidP="00AB684E">
            <w:pPr>
              <w:spacing w:beforeLines="50" w:before="148"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836C86" w:rsidRPr="00317A17" w14:paraId="4F6BDEE4" w14:textId="77777777" w:rsidTr="002C5732">
        <w:trPr>
          <w:trHeight w:val="70"/>
          <w:jc w:val="center"/>
        </w:trPr>
        <w:tc>
          <w:tcPr>
            <w:tcW w:w="10024" w:type="dxa"/>
            <w:shd w:val="clear" w:color="auto" w:fill="auto"/>
            <w:vAlign w:val="center"/>
          </w:tcPr>
          <w:p w14:paraId="7D5C0D01" w14:textId="77777777" w:rsidR="00836C86" w:rsidRPr="00317A17" w:rsidRDefault="00836C86" w:rsidP="00AB684E">
            <w:pPr>
              <w:spacing w:beforeLines="50" w:before="148"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836C86" w:rsidRPr="00317A17" w14:paraId="17502973" w14:textId="77777777" w:rsidTr="002C5732">
        <w:trPr>
          <w:trHeight w:val="70"/>
          <w:jc w:val="center"/>
        </w:trPr>
        <w:tc>
          <w:tcPr>
            <w:tcW w:w="10024" w:type="dxa"/>
            <w:shd w:val="clear" w:color="auto" w:fill="auto"/>
            <w:vAlign w:val="center"/>
          </w:tcPr>
          <w:p w14:paraId="7852B0A9" w14:textId="77777777" w:rsidR="00836C86" w:rsidRPr="00317A17" w:rsidRDefault="00836C86" w:rsidP="00AB684E">
            <w:pPr>
              <w:spacing w:beforeLines="50" w:before="148"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836C86" w:rsidRPr="00317A17" w14:paraId="7BEFF8E6" w14:textId="77777777" w:rsidTr="002C5732">
        <w:trPr>
          <w:trHeight w:val="70"/>
          <w:jc w:val="center"/>
        </w:trPr>
        <w:tc>
          <w:tcPr>
            <w:tcW w:w="10024" w:type="dxa"/>
            <w:shd w:val="clear" w:color="auto" w:fill="auto"/>
            <w:vAlign w:val="center"/>
          </w:tcPr>
          <w:p w14:paraId="7952E389" w14:textId="77777777" w:rsidR="00836C86" w:rsidRPr="00317A17" w:rsidRDefault="00836C86" w:rsidP="00AB684E">
            <w:pPr>
              <w:spacing w:beforeLines="50" w:before="148"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836C86" w:rsidRPr="00317A17" w14:paraId="0906D20E" w14:textId="77777777" w:rsidTr="002C5732">
        <w:trPr>
          <w:trHeight w:val="70"/>
          <w:jc w:val="center"/>
        </w:trPr>
        <w:tc>
          <w:tcPr>
            <w:tcW w:w="10024" w:type="dxa"/>
            <w:shd w:val="clear" w:color="auto" w:fill="auto"/>
            <w:vAlign w:val="center"/>
          </w:tcPr>
          <w:p w14:paraId="402C92C1" w14:textId="77777777" w:rsidR="00836C86" w:rsidRPr="00317A17" w:rsidRDefault="00836C86" w:rsidP="00AB684E">
            <w:pPr>
              <w:spacing w:beforeLines="50" w:before="148"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836C86" w:rsidRPr="00317A17" w14:paraId="6E748C63" w14:textId="77777777" w:rsidTr="002C5732">
        <w:trPr>
          <w:trHeight w:val="70"/>
          <w:jc w:val="center"/>
        </w:trPr>
        <w:tc>
          <w:tcPr>
            <w:tcW w:w="10024" w:type="dxa"/>
            <w:shd w:val="clear" w:color="auto" w:fill="auto"/>
            <w:vAlign w:val="center"/>
          </w:tcPr>
          <w:p w14:paraId="65B511B0" w14:textId="77777777" w:rsidR="00836C86" w:rsidRPr="00317A17" w:rsidRDefault="00836C86" w:rsidP="00AB684E">
            <w:pPr>
              <w:spacing w:beforeLines="50" w:before="148"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</w:tbl>
    <w:p w14:paraId="4EA6CF3B" w14:textId="77777777" w:rsidR="00836C86" w:rsidRPr="00317A17" w:rsidRDefault="00836C86" w:rsidP="002D03B5">
      <w:pPr>
        <w:spacing w:line="0" w:lineRule="atLeast"/>
        <w:rPr>
          <w:rFonts w:ascii="UD デジタル 教科書体 N-R" w:eastAsia="UD デジタル 教科書体 N-R"/>
          <w:sz w:val="18"/>
          <w:szCs w:val="18"/>
        </w:rPr>
      </w:pPr>
    </w:p>
    <w:sectPr w:rsidR="00836C86" w:rsidRPr="00317A17" w:rsidSect="006D6F5F">
      <w:pgSz w:w="11906" w:h="16838" w:code="9"/>
      <w:pgMar w:top="851" w:right="851" w:bottom="567" w:left="85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D3E4A" w14:textId="77777777" w:rsidR="00F50FE0" w:rsidRDefault="00F50FE0" w:rsidP="000C6C7D">
      <w:r>
        <w:separator/>
      </w:r>
    </w:p>
  </w:endnote>
  <w:endnote w:type="continuationSeparator" w:id="0">
    <w:p w14:paraId="162F2373" w14:textId="77777777" w:rsidR="00F50FE0" w:rsidRDefault="00F50FE0" w:rsidP="000C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C9B67" w14:textId="77777777" w:rsidR="00F50FE0" w:rsidRDefault="00F50FE0" w:rsidP="000C6C7D">
      <w:r>
        <w:separator/>
      </w:r>
    </w:p>
  </w:footnote>
  <w:footnote w:type="continuationSeparator" w:id="0">
    <w:p w14:paraId="5CC96F16" w14:textId="77777777" w:rsidR="00F50FE0" w:rsidRDefault="00F50FE0" w:rsidP="000C6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7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C9"/>
    <w:rsid w:val="00015D17"/>
    <w:rsid w:val="00026CB6"/>
    <w:rsid w:val="000338AC"/>
    <w:rsid w:val="00073E73"/>
    <w:rsid w:val="00083BA5"/>
    <w:rsid w:val="0009403A"/>
    <w:rsid w:val="00096102"/>
    <w:rsid w:val="000A29C9"/>
    <w:rsid w:val="000A6264"/>
    <w:rsid w:val="000C33DD"/>
    <w:rsid w:val="000C6C7D"/>
    <w:rsid w:val="000E0B1D"/>
    <w:rsid w:val="000E2C8E"/>
    <w:rsid w:val="000E30BB"/>
    <w:rsid w:val="000F0544"/>
    <w:rsid w:val="001078B2"/>
    <w:rsid w:val="00136E08"/>
    <w:rsid w:val="00146D58"/>
    <w:rsid w:val="00167F0E"/>
    <w:rsid w:val="00172164"/>
    <w:rsid w:val="0018393D"/>
    <w:rsid w:val="00191911"/>
    <w:rsid w:val="00193FC1"/>
    <w:rsid w:val="001A3A9C"/>
    <w:rsid w:val="001D5C24"/>
    <w:rsid w:val="001E7927"/>
    <w:rsid w:val="00200E1E"/>
    <w:rsid w:val="00205214"/>
    <w:rsid w:val="0021491B"/>
    <w:rsid w:val="00246134"/>
    <w:rsid w:val="002601A7"/>
    <w:rsid w:val="00260C98"/>
    <w:rsid w:val="00270B7B"/>
    <w:rsid w:val="00273993"/>
    <w:rsid w:val="002939BE"/>
    <w:rsid w:val="002B292A"/>
    <w:rsid w:val="002C1FB1"/>
    <w:rsid w:val="002D03B5"/>
    <w:rsid w:val="003014D5"/>
    <w:rsid w:val="00305F93"/>
    <w:rsid w:val="00313B56"/>
    <w:rsid w:val="00316A34"/>
    <w:rsid w:val="00317A17"/>
    <w:rsid w:val="00322D0C"/>
    <w:rsid w:val="00337D96"/>
    <w:rsid w:val="00343F09"/>
    <w:rsid w:val="0034722D"/>
    <w:rsid w:val="00352248"/>
    <w:rsid w:val="00367E32"/>
    <w:rsid w:val="00375AAE"/>
    <w:rsid w:val="00376430"/>
    <w:rsid w:val="00376F26"/>
    <w:rsid w:val="00387472"/>
    <w:rsid w:val="0039708C"/>
    <w:rsid w:val="003C7064"/>
    <w:rsid w:val="0040310A"/>
    <w:rsid w:val="00450CD5"/>
    <w:rsid w:val="0046680A"/>
    <w:rsid w:val="00474B55"/>
    <w:rsid w:val="004770D3"/>
    <w:rsid w:val="00482B1E"/>
    <w:rsid w:val="004C166E"/>
    <w:rsid w:val="004D7847"/>
    <w:rsid w:val="004E44A9"/>
    <w:rsid w:val="004F63F6"/>
    <w:rsid w:val="00502AFD"/>
    <w:rsid w:val="00506687"/>
    <w:rsid w:val="005114A1"/>
    <w:rsid w:val="00522AB2"/>
    <w:rsid w:val="00526179"/>
    <w:rsid w:val="0053156D"/>
    <w:rsid w:val="005331C6"/>
    <w:rsid w:val="005719DF"/>
    <w:rsid w:val="00575553"/>
    <w:rsid w:val="00580C4B"/>
    <w:rsid w:val="005C2264"/>
    <w:rsid w:val="005D0494"/>
    <w:rsid w:val="005D0BE3"/>
    <w:rsid w:val="005D3817"/>
    <w:rsid w:val="00617979"/>
    <w:rsid w:val="006513EC"/>
    <w:rsid w:val="00653081"/>
    <w:rsid w:val="0066569D"/>
    <w:rsid w:val="00674B3D"/>
    <w:rsid w:val="00694B0B"/>
    <w:rsid w:val="006A296C"/>
    <w:rsid w:val="006C4CA3"/>
    <w:rsid w:val="006D6F5F"/>
    <w:rsid w:val="0070600E"/>
    <w:rsid w:val="00710C53"/>
    <w:rsid w:val="00727C85"/>
    <w:rsid w:val="00735D57"/>
    <w:rsid w:val="007471F0"/>
    <w:rsid w:val="007601DB"/>
    <w:rsid w:val="007661E8"/>
    <w:rsid w:val="00770FAD"/>
    <w:rsid w:val="00771B03"/>
    <w:rsid w:val="0079107D"/>
    <w:rsid w:val="007D06D8"/>
    <w:rsid w:val="007F5477"/>
    <w:rsid w:val="00814810"/>
    <w:rsid w:val="00836C86"/>
    <w:rsid w:val="00844AD3"/>
    <w:rsid w:val="008543B9"/>
    <w:rsid w:val="008656AF"/>
    <w:rsid w:val="00874694"/>
    <w:rsid w:val="0087571D"/>
    <w:rsid w:val="008A09E4"/>
    <w:rsid w:val="008E546B"/>
    <w:rsid w:val="00900876"/>
    <w:rsid w:val="009319B4"/>
    <w:rsid w:val="00940DA5"/>
    <w:rsid w:val="00954790"/>
    <w:rsid w:val="00956F05"/>
    <w:rsid w:val="00962F6C"/>
    <w:rsid w:val="009874F8"/>
    <w:rsid w:val="009A2B77"/>
    <w:rsid w:val="009C1A2F"/>
    <w:rsid w:val="009C41ED"/>
    <w:rsid w:val="009E43AE"/>
    <w:rsid w:val="009F6DB4"/>
    <w:rsid w:val="00A01197"/>
    <w:rsid w:val="00A23A50"/>
    <w:rsid w:val="00A61EBD"/>
    <w:rsid w:val="00A75E4A"/>
    <w:rsid w:val="00AB2C73"/>
    <w:rsid w:val="00AB684E"/>
    <w:rsid w:val="00AB73B2"/>
    <w:rsid w:val="00AC5774"/>
    <w:rsid w:val="00AD7E6B"/>
    <w:rsid w:val="00AE266C"/>
    <w:rsid w:val="00AE5C21"/>
    <w:rsid w:val="00B27CCB"/>
    <w:rsid w:val="00B9145E"/>
    <w:rsid w:val="00B932F2"/>
    <w:rsid w:val="00BA450F"/>
    <w:rsid w:val="00BB7711"/>
    <w:rsid w:val="00BC231F"/>
    <w:rsid w:val="00BD1419"/>
    <w:rsid w:val="00BD6EF2"/>
    <w:rsid w:val="00C00A7D"/>
    <w:rsid w:val="00C30F5A"/>
    <w:rsid w:val="00C35FFB"/>
    <w:rsid w:val="00C40D20"/>
    <w:rsid w:val="00C53191"/>
    <w:rsid w:val="00C661E3"/>
    <w:rsid w:val="00C66E57"/>
    <w:rsid w:val="00C90AE5"/>
    <w:rsid w:val="00CA1D78"/>
    <w:rsid w:val="00CA676E"/>
    <w:rsid w:val="00CE1BDB"/>
    <w:rsid w:val="00CE74C0"/>
    <w:rsid w:val="00CF532F"/>
    <w:rsid w:val="00CF749B"/>
    <w:rsid w:val="00D046CC"/>
    <w:rsid w:val="00D04F27"/>
    <w:rsid w:val="00D26895"/>
    <w:rsid w:val="00D32A2D"/>
    <w:rsid w:val="00D36244"/>
    <w:rsid w:val="00D44BB1"/>
    <w:rsid w:val="00D51AE6"/>
    <w:rsid w:val="00D63EAE"/>
    <w:rsid w:val="00D67174"/>
    <w:rsid w:val="00D732AC"/>
    <w:rsid w:val="00D8275E"/>
    <w:rsid w:val="00DB2074"/>
    <w:rsid w:val="00DC6B98"/>
    <w:rsid w:val="00DF367D"/>
    <w:rsid w:val="00DF52CD"/>
    <w:rsid w:val="00DF618F"/>
    <w:rsid w:val="00E10603"/>
    <w:rsid w:val="00E113EE"/>
    <w:rsid w:val="00E20339"/>
    <w:rsid w:val="00E3058D"/>
    <w:rsid w:val="00E325E3"/>
    <w:rsid w:val="00E45681"/>
    <w:rsid w:val="00E8240D"/>
    <w:rsid w:val="00E86379"/>
    <w:rsid w:val="00E910F8"/>
    <w:rsid w:val="00E91D95"/>
    <w:rsid w:val="00E92F72"/>
    <w:rsid w:val="00EB5691"/>
    <w:rsid w:val="00EB5E27"/>
    <w:rsid w:val="00EB7ACF"/>
    <w:rsid w:val="00EC2B03"/>
    <w:rsid w:val="00F171C1"/>
    <w:rsid w:val="00F35401"/>
    <w:rsid w:val="00F44C36"/>
    <w:rsid w:val="00F50FE0"/>
    <w:rsid w:val="00F53707"/>
    <w:rsid w:val="00F66E60"/>
    <w:rsid w:val="00F73457"/>
    <w:rsid w:val="00FB1A5C"/>
    <w:rsid w:val="00FD429A"/>
    <w:rsid w:val="00FE5249"/>
    <w:rsid w:val="00FF3EA9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78DB4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1A5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6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6C7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C6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6C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1C0FF-8BC0-4D4D-BEDF-D049325D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366</Characters>
  <Application>Microsoft Office Word</Application>
  <DocSecurity>0</DocSecurity>
  <Lines>3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2025-01-27T08:51:00Z</dcterms:created>
  <dcterms:modified xsi:type="dcterms:W3CDTF">2025-01-27T08:51:00Z</dcterms:modified>
</cp:coreProperties>
</file>