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0289" w14:textId="58D03EEA" w:rsidR="00F926C0" w:rsidRDefault="00052F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546B7C" wp14:editId="7D0D8F28">
                <wp:simplePos x="0" y="0"/>
                <wp:positionH relativeFrom="column">
                  <wp:posOffset>4814033</wp:posOffset>
                </wp:positionH>
                <wp:positionV relativeFrom="paragraph">
                  <wp:posOffset>-60960</wp:posOffset>
                </wp:positionV>
                <wp:extent cx="1055076" cy="413238"/>
                <wp:effectExtent l="0" t="0" r="0" b="0"/>
                <wp:wrapNone/>
                <wp:docPr id="168476289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6" cy="413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55126" w14:textId="44AA3306" w:rsidR="00052F9A" w:rsidRPr="00052F9A" w:rsidRDefault="00052F9A" w:rsidP="00052F9A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52F9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※大学記入欄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546B7C" id="正方形/長方形 4" o:spid="_x0000_s1026" style="position:absolute;left:0;text-align:left;margin-left:379.05pt;margin-top:-4.8pt;width:83.1pt;height:32.5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ZuqwIAAHoFAAAOAAAAZHJzL2Uyb0RvYy54bWysVM1u1DAQviPxDpbvNMl2d7uNmq1WrYqQ&#10;qnZFi3r2OnYTybGN7d1keQ94ADhzRhx4HCrxFoztbFraigPikow9M9/8+Js5Ou4agTbM2FrJAmd7&#10;KUZMUlXW8rbA767PXs0wso7IkgglWYG3zOLj+csXR63O2UhVSpTMIACRNm91gSvndJ4kllasIXZP&#10;aSZByZVpiIOjuU1KQ1pAb0QyStNp0ipTaqMosxZuT6MSzwM+54y6S84tc0gUGHJz4WvCd+W/yfyI&#10;5LeG6KqmfRrkH7JoSC0h6AB1ShxBa1M/gWpqapRV3O1R1SSK85qyUANUk6WPqrmqiGahFmiO1UOb&#10;7P+DpRebpUF1CW83nY0PpqPZIbyYJA281d3XL3efvv/88Tn59fFblNDYd6zVNgfHK700/cmC6Mvv&#10;uGn8HwpDXejydugy6xyicJmlk0l6MMWIgm6c7Y/2Zx40uffWxrrXTDXICwU28IqhuWRzbl003Zn4&#10;YFKd1ULAPcmF/OMCMP1N4hOOKQbJbQWL1m8Zh+IhqVEIEGjHToRBGwKEIZQy6bKoqkjJ4nU2SdPA&#10;HIAfPEIBQgKgR+aQ0IDdA3hKP8WO5fT23pUF1g7O6d8Si86DR4ispBucm1oq8xyAgKr6yNF+16TY&#10;Gt8l1606MPHiSpVbYIlRcXyspmc1vMw5sW5JDMwLTBbsAHcJHy5UW2DVSxhVynx47t7bA41Bi1EL&#10;81dg+35NDMNIvJFA8MNsPPYDGw7jycEIDuahZvVQI9fNiYIXy2DbaBpEb+/ETuRGNTewKhY+KqiI&#10;pBC7wNSZ3eHExb0Ay4ayxSKYwZBq4s7llaYe3DfYM++6uyFG9/R0QOwLtZtVkj9iabT1nlIt1k7x&#10;OlD4vq9962HAA4f6ZeQ3yMNzsLpfmfPfAAAA//8DAFBLAwQUAAYACAAAACEA6oeg5OAAAAAJAQAA&#10;DwAAAGRycy9kb3ducmV2LnhtbEyPQU+DQBCF7yb+h82YeGuX1lJbZGiIUZMeLSZNbws7AsrOEnZL&#10;6b93Pelx8r689026m0wnRhpcaxlhMY9AEFdWt1wjfBSvsw0I5xVr1VkmhCs52GW3N6lKtL3wO40H&#10;X4tQwi5RCI33fSKlqxoyys1tTxyyTzsY5cM51FIP6hLKTSeXUbSWRrUcFhrV03ND1ffhbBBcOe6L&#10;a58fv06uKvMXNsVq/4Z4fzflTyA8Tf4Phl/9oA5ZcCrtmbUTHcJjvFkEFGG2XYMIwHa5egBRIsRx&#10;DDJL5f8Psh8AAAD//wMAUEsBAi0AFAAGAAgAAAAhALaDOJL+AAAA4QEAABMAAAAAAAAAAAAAAAAA&#10;AAAAAFtDb250ZW50X1R5cGVzXS54bWxQSwECLQAUAAYACAAAACEAOP0h/9YAAACUAQAACwAAAAAA&#10;AAAAAAAAAAAvAQAAX3JlbHMvLnJlbHNQSwECLQAUAAYACAAAACEAshTGbqsCAAB6BQAADgAAAAAA&#10;AAAAAAAAAAAuAgAAZHJzL2Uyb0RvYy54bWxQSwECLQAUAAYACAAAACEA6oeg5OAAAAAJAQAADwAA&#10;AAAAAAAAAAAAAAAFBQAAZHJzL2Rvd25yZXYueG1sUEsFBgAAAAAEAAQA8wAAABIGAAAAAA==&#10;" filled="f" stroked="f" strokeweight="2pt">
                <v:textbox>
                  <w:txbxContent>
                    <w:p w14:paraId="51755126" w14:textId="44AA3306" w:rsidR="00052F9A" w:rsidRPr="00052F9A" w:rsidRDefault="00052F9A" w:rsidP="00052F9A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052F9A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※大学記入欄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A4B05A" wp14:editId="086343E4">
                <wp:simplePos x="0" y="0"/>
                <wp:positionH relativeFrom="column">
                  <wp:posOffset>4858385</wp:posOffset>
                </wp:positionH>
                <wp:positionV relativeFrom="paragraph">
                  <wp:posOffset>44401</wp:posOffset>
                </wp:positionV>
                <wp:extent cx="1398611" cy="509954"/>
                <wp:effectExtent l="0" t="0" r="11430" b="23495"/>
                <wp:wrapNone/>
                <wp:docPr id="17625237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611" cy="5099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C13A656" id="正方形/長方形 3" o:spid="_x0000_s1026" style="position:absolute;margin-left:382.55pt;margin-top:3.5pt;width:110.15pt;height:40.1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vwggIAAGcFAAAOAAAAZHJzL2Uyb0RvYy54bWysVMFu2zAMvQ/YPwi6r7azpGuCOkXQosOA&#10;og3WDj2rslQbkEWNUuJkXz9KdpygK3YYdpElk3wknx51ebVrDdsq9A3YkhdnOWfKSqga+1ryH0+3&#10;ny4480HYShiwquR75fnV8uOHy84t1ARqMJVCRiDWLzpX8joEt8gyL2vVCn8GTlkyasBWBDria1ah&#10;6Ai9Ndkkz8+zDrByCFJ5T39veiNfJnytlQwPWnsVmCk51RbSiml9iWu2vBSLVxSubuRQhviHKlrR&#10;WEo6Qt2IINgGmz+g2kYieNDhTEKbgdaNVKkH6qbI33TzWAunUi9EjncjTf7/wcr77aNbI9HQOb/w&#10;tI1d7DS28Uv1sV0iaz+SpXaBSfpZfJ5fnBcFZ5Jss3w+n00jm9kx2qEPXxW0LG5KjnQZiSOxvfOh&#10;dz24xGQWbhtj0oUYy7qSz2eTWQrwYJoqGqNbkoa6Nsi2gi417Ioh7YkXFWEs1XLsKe3C3qgIYex3&#10;pVlTUReTPkGU2xFTSKlsKHpTLSrVpypmeZ4UQ/BjFanjBBiRNRU5Yg8A72P3/Q/+MVQltY7B+d8K&#10;64PHiJQZbBiD28YCvgdgqKshc+9/IKmnJrL0AtV+jQyhnxXv5G1D93cnfFgLpOGgMaKBDw+0aAN0&#10;TzDsOKsBf733P/qTZsnKWUfDVnL/cyNQcWa+WVLzvJhO43Smw3T2ZUIHPLW8nFrspr0GunrSHlWX&#10;ttE/mMNWI7TP9C6sYlYyCSspd8llwMPhOvSPAL0sUq1WyY0m0olwZx+djOCR1ajPp92zQDeIOJD8&#10;7+EwmGLxRsu9b4y0sNoE0E0S+pHXgW+a5iSc4eWJz8XpOXkd38flbwAAAP//AwBQSwMEFAAGAAgA&#10;AAAhAJ+TEardAAAACAEAAA8AAABkcnMvZG93bnJldi54bWxMj8FOwzAQRO9I/IO1SFxQ67SlbQhx&#10;KoTEMUgUPsCNt3HUeO3GThv+nuUEtx3NaPZNuZtcLy44xM6TgsU8A4HUeNNRq+Dr822Wg4hJk9G9&#10;J1TwjRF21e1NqQvjr/SBl31qBZdQLLQCm1IopIyNRafj3Ack9o5+cDqxHFppBn3lctfLZZZtpNMd&#10;8QerA75abE770SmYxvx8rseTs7iq+4dlCu91CErd300vzyASTukvDL/4jA4VMx38SCaKXsF2s15w&#10;lA+exP5Tvn4EcVCQb1cgq1L+H1D9AAAA//8DAFBLAQItABQABgAIAAAAIQC2gziS/gAAAOEBAAAT&#10;AAAAAAAAAAAAAAAAAAAAAABbQ29udGVudF9UeXBlc10ueG1sUEsBAi0AFAAGAAgAAAAhADj9If/W&#10;AAAAlAEAAAsAAAAAAAAAAAAAAAAALwEAAF9yZWxzLy5yZWxzUEsBAi0AFAAGAAgAAAAhAPQDG/CC&#10;AgAAZwUAAA4AAAAAAAAAAAAAAAAALgIAAGRycy9lMm9Eb2MueG1sUEsBAi0AFAAGAAgAAAAhAJ+T&#10;EardAAAACAEAAA8AAAAAAAAAAAAAAAAA3AQAAGRycy9kb3ducmV2LnhtbFBLBQYAAAAABAAEAPMA&#10;AADmBQAAAAA=&#10;" filled="f" strokecolor="black [3213]"/>
            </w:pict>
          </mc:Fallback>
        </mc:AlternateContent>
      </w:r>
    </w:p>
    <w:p w14:paraId="5D0F324F" w14:textId="704F9ACE" w:rsidR="00103EA1" w:rsidRDefault="00103EA1"/>
    <w:p w14:paraId="2B09FA29" w14:textId="520BA0F3" w:rsidR="00103EA1" w:rsidRPr="0050564A" w:rsidRDefault="00052F9A" w:rsidP="00103EA1">
      <w:pPr>
        <w:jc w:val="right"/>
        <w:rPr>
          <w:sz w:val="24"/>
          <w:szCs w:val="24"/>
        </w:rPr>
      </w:pPr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2A74C1" wp14:editId="4E70483D">
                <wp:simplePos x="0" y="0"/>
                <wp:positionH relativeFrom="column">
                  <wp:posOffset>2299433</wp:posOffset>
                </wp:positionH>
                <wp:positionV relativeFrom="paragraph">
                  <wp:posOffset>96911</wp:posOffset>
                </wp:positionV>
                <wp:extent cx="1705708" cy="457200"/>
                <wp:effectExtent l="0" t="0" r="0" b="0"/>
                <wp:wrapNone/>
                <wp:docPr id="57206580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70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47F67" w14:textId="49EDDA61" w:rsidR="00052F9A" w:rsidRPr="00052F9A" w:rsidRDefault="00052F9A" w:rsidP="00052F9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2026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2A74C1" id="正方形/長方形 5" o:spid="_x0000_s1027" style="position:absolute;left:0;text-align:left;margin-left:181.05pt;margin-top:7.65pt;width:134.3pt;height:36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4UowIAAIAFAAAOAAAAZHJzL2Uyb0RvYy54bWysVM1u1DAQviPxDpbvNMmq28Kq2WrVqgip&#10;aita1LPXsZtI/mPs3WR5D3gAOHNGHHgcKvEWjJ1sWtqKA+KSjOf/55s5OOy0ImsBvrGmpMVOTokw&#10;3FaNuSnpu6uTFy8p8YGZiilrREk3wtPD+fNnB62biYmtraoEEHRi/Kx1Ja1DcLMs87wWmvkd64RB&#10;obSgWcAn3GQVsBa9a5VN8nwvay1UDiwX3iP3uBfSefIvpeDhXEovAlElxdxC+kL6LuM3mx+w2Q0w&#10;Vzd8SIP9QxaaNQaDjq6OWWBkBc0jV7rhYL2VYYdbnVkpGy5SDVhNkT+o5rJmTqRasDnejW3y/88t&#10;P1tfAGmqkk73J/ne9GVeUGKYxlHdfv1y++n7zx+fs18fv/UUmcaGtc7P0O7SXcDw8kjG6jsJOv6x&#10;LtKlJm/GJosuEI7MYj+f7ucIC46y3Rg1TSG7s3bgw2thNYlESQGHmHrL1qc+YERU3arEYMaeNEql&#10;QSrzBwMVIyeLCfcpJipslIh6yrwVEmvHpCYpQEKdOFJA1gzxwjgXJhS9qGaV6NnFNB9THi1SVslh&#10;9CwxodH34CAi+rHvvpxBP5qKBNrROP9bYr3xaJEiWxNGY90YC085UFjVELnX3zapb03sUuiWXcJF&#10;0oycpa02iBWw/RJ5x08aHNAp8+GCAW4N7hdegnCOH6lsW1I7UJTUFj48xY/6CGaUUtLiFpbUv18x&#10;EJSoNwZh/qrY3Y1rmx4JLJTAfcnyvsSs9JHFwSGEMbtEojEEtSUlWH2NB2MRo6KIGY6xS8oDbB9H&#10;ob8OeHK4WCySGq6qY+HUXDoencc+RwBeddcM3IDSgPg+s9uNZbMHYO11o6Wxi1WwsklIvuvrMAFc&#10;8wSl4STFO3L/nbTuDuf8NwAAAP//AwBQSwMEFAAGAAgAAAAhAGeGZKreAAAACQEAAA8AAABkcnMv&#10;ZG93bnJldi54bWxMj0FPg0AQhe8m/ofNmHizS4vShrI0xKhJjxYT421hp4Cys4TdUvrvHU/1OHlf&#10;3vsm2822FxOOvnOkYLmIQCDVznTUKPgoXx82IHzQZHTvCBVc0MMuv73JdGrcmd5xOoRGcAn5VCto&#10;QxhSKX3dotV+4QYkzo5utDrwOTbSjPrM5baXqyhKpNUd8UKrB3xusf45nKwCX0378jIUn99fvq6K&#10;F7Ll4/5Nqfu7udiCCDiHKwx/+qwOOTtV7kTGi15BnKyWjHLwFINgIImjNYhKwWYdg8wz+f+D/BcA&#10;AP//AwBQSwECLQAUAAYACAAAACEAtoM4kv4AAADhAQAAEwAAAAAAAAAAAAAAAAAAAAAAW0NvbnRl&#10;bnRfVHlwZXNdLnhtbFBLAQItABQABgAIAAAAIQA4/SH/1gAAAJQBAAALAAAAAAAAAAAAAAAAAC8B&#10;AABfcmVscy8ucmVsc1BLAQItABQABgAIAAAAIQB7fa4UowIAAIAFAAAOAAAAAAAAAAAAAAAAAC4C&#10;AABkcnMvZTJvRG9jLnhtbFBLAQItABQABgAIAAAAIQBnhmSq3gAAAAkBAAAPAAAAAAAAAAAAAAAA&#10;AP0EAABkcnMvZG93bnJldi54bWxQSwUGAAAAAAQABADzAAAACAYAAAAA&#10;" filled="f" stroked="f" strokeweight="2pt">
                <v:textbox>
                  <w:txbxContent>
                    <w:p w14:paraId="3BE47F67" w14:textId="49EDDA61" w:rsidR="00052F9A" w:rsidRPr="00052F9A" w:rsidRDefault="00052F9A" w:rsidP="00052F9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2026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C704D" wp14:editId="1674A6C0">
                <wp:simplePos x="0" y="0"/>
                <wp:positionH relativeFrom="column">
                  <wp:posOffset>4424045</wp:posOffset>
                </wp:positionH>
                <wp:positionV relativeFrom="paragraph">
                  <wp:posOffset>78105</wp:posOffset>
                </wp:positionV>
                <wp:extent cx="1829435" cy="52451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88B9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6C704D" id="正方形/長方形 9" o:spid="_x0000_s1028" style="position:absolute;left:0;text-align:left;margin-left:348.35pt;margin-top:6.15pt;width:144.05pt;height:41.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RUpQIAAHgFAAAOAAAAZHJzL2Uyb0RvYy54bWysVM1uEzEQviPxDpbvdLNLAk3UTRW1KkKq&#10;2ogW9ex47e5KXo+xneyG94AHKGfOiAOPQyXegrF3sy1txQGRw2bGM/PN/xwctrUiG2FdBTqn6d6I&#10;EqE5FJW+zun7y5MX+5Q4z3TBFGiR061w9HD+/NlBY2YigxJUISxBEO1mjclp6b2ZJYnjpaiZ2wMj&#10;NAol2Jp5ZO11UljWIHqtkmw0epU0YAtjgQvn8PW4E9J5xJdScH8upROeqJxibD5+bfyuwjeZH7DZ&#10;tWWmrHgfBvuHKGpWaXQ6QB0zz8jaVo+g6opbcCD9Hoc6ASkrLmIOmE06epDNRcmMiLlgcZwZyuT+&#10;Hyw/2ywtqYqcTinRrMYW3X79cvv5+88fN8mvT986ikxDoRrjZqh/YZa25xySIetW2jr8Yz6kjcXd&#10;DsUVrSccH9P9bDp+OaGEo2ySjSdprH5yZ22s828E1CQQObXYvFhTtjl1Hj2i6k4lONNwUikVG6j0&#10;Hw+oGF6SEHAXYqT8Vomgp/Q7ITFnDCqLDuK0iSNlyYbhnDDOhfZpJypZIbrnyQh/oQ4IP1hELgIG&#10;ZIkBDdg9QJjkx9gdTK8fTEUc1sF49LfAOuPBInoG7QfjutJgnwJQmFXvudPfFakrTaiSb1dtnIds&#10;1/IVFFucEQvd8jjDTyps0ClzfsksbgvuFV4Af44fqaDJKfQUJSXYj0+9B30cYpRS0uD25dR9WDMr&#10;KFFvNY73NB2Pw7pGZjx5nSFj70tW9yV6XR8BNi7FW2N4JIO+VztSWqiv8FAsglcUMc3Rd065tzvm&#10;yHdXAU8NF4tFVMMVNcyf6gvDA3iocxjAy/aKWdNPqcf5PoPdprLZg2HtdIOlhsXag6ziJIdKd3Xt&#10;O4DrHUepP0Xhftzno9bdwZz/BgAA//8DAFBLAwQUAAYACAAAACEAuklEp94AAAAJAQAADwAAAGRy&#10;cy9kb3ducmV2LnhtbEyPQU+DQBCF7yb+h82YeLOLlWBBloYYNemxxcR4W9gRUHaWsFtK/73jqd7m&#10;5X15816+XewgZpx870jB/SoCgdQ401Or4L16vduA8EGT0YMjVHBGD9vi+irXmXEn2uN8CK3gEPKZ&#10;VtCFMGZS+qZDq/3KjUjsfbnJ6sByaqWZ9InD7SDXUZRIq3viD50e8bnD5udwtAp8Pe+q81h+fH/6&#10;pi5fyFbx7k2p25ulfAIRcAkXGP7qc3UouFPtjmS8GBQkafLIKBvrBxAMpJuYt9R8xCnIIpf/FxS/&#10;AAAA//8DAFBLAQItABQABgAIAAAAIQC2gziS/gAAAOEBAAATAAAAAAAAAAAAAAAAAAAAAABbQ29u&#10;dGVudF9UeXBlc10ueG1sUEsBAi0AFAAGAAgAAAAhADj9If/WAAAAlAEAAAsAAAAAAAAAAAAAAAAA&#10;LwEAAF9yZWxzLy5yZWxzUEsBAi0AFAAGAAgAAAAhAA3pVFSlAgAAeAUAAA4AAAAAAAAAAAAAAAAA&#10;LgIAAGRycy9lMm9Eb2MueG1sUEsBAi0AFAAGAAgAAAAhALpJRKfeAAAACQEAAA8AAAAAAAAAAAAA&#10;AAAA/wQAAGRycy9kb3ducmV2LnhtbFBLBQYAAAAABAAEAPMAAAAKBgAAAAA=&#10;" filled="f" stroked="f" strokeweight="2pt">
                <v:textbox>
                  <w:txbxContent>
                    <w:p w14:paraId="45DF88B9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38CEBB3B" w14:textId="77777777" w:rsidR="004A23FC" w:rsidRDefault="004A23FC" w:rsidP="007357CF">
      <w:pPr>
        <w:spacing w:line="200" w:lineRule="exact"/>
        <w:jc w:val="center"/>
        <w:rPr>
          <w:sz w:val="18"/>
          <w:szCs w:val="18"/>
        </w:rPr>
      </w:pPr>
    </w:p>
    <w:p w14:paraId="00357A96" w14:textId="77777777" w:rsidR="00674AB1" w:rsidRPr="004A23FC" w:rsidRDefault="00674AB1" w:rsidP="007357CF">
      <w:pPr>
        <w:spacing w:line="200" w:lineRule="exact"/>
        <w:jc w:val="center"/>
        <w:rPr>
          <w:sz w:val="18"/>
          <w:szCs w:val="18"/>
        </w:rPr>
      </w:pPr>
    </w:p>
    <w:p w14:paraId="67A485DC" w14:textId="11994AED" w:rsidR="00B87512" w:rsidRPr="000D2A09" w:rsidRDefault="00052F9A" w:rsidP="008E457F">
      <w:pPr>
        <w:spacing w:beforeLines="20" w:before="72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指定校制</w:t>
      </w:r>
      <w:r w:rsidR="00674AB1">
        <w:rPr>
          <w:rFonts w:hint="eastAsia"/>
          <w:sz w:val="44"/>
          <w:szCs w:val="44"/>
        </w:rPr>
        <w:t xml:space="preserve">学校推薦型選抜　</w:t>
      </w:r>
      <w:r w:rsidR="00B87512" w:rsidRPr="000D2A09">
        <w:rPr>
          <w:rFonts w:hint="eastAsia"/>
          <w:sz w:val="44"/>
          <w:szCs w:val="44"/>
        </w:rPr>
        <w:t>推薦書</w:t>
      </w:r>
    </w:p>
    <w:p w14:paraId="2DB0453B" w14:textId="2D782966" w:rsidR="00B87512" w:rsidRPr="00B87512" w:rsidRDefault="008E457F" w:rsidP="00935907">
      <w:pPr>
        <w:spacing w:beforeLines="70" w:before="252" w:afterLines="30" w:after="108"/>
        <w:rPr>
          <w:sz w:val="28"/>
          <w:szCs w:val="28"/>
        </w:rPr>
      </w:pPr>
      <w:r>
        <w:rPr>
          <w:rFonts w:hint="eastAsia"/>
          <w:sz w:val="28"/>
          <w:szCs w:val="28"/>
        </w:rPr>
        <w:t>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科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140"/>
        <w:gridCol w:w="680"/>
      </w:tblGrid>
      <w:tr w:rsidR="00B87512" w14:paraId="0D9F5EAF" w14:textId="77777777" w:rsidTr="00EA47F6">
        <w:trPr>
          <w:trHeight w:val="567"/>
        </w:trPr>
        <w:tc>
          <w:tcPr>
            <w:tcW w:w="1417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23CD14B0" w14:textId="77777777" w:rsidR="00B87512" w:rsidRPr="006F715D" w:rsidRDefault="00B87512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70C7ED07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360022A3" w14:textId="0F91951D" w:rsidR="000A25B3" w:rsidRPr="00B87512" w:rsidRDefault="000A25B3" w:rsidP="00B87512">
            <w:pPr>
              <w:jc w:val="center"/>
              <w:rPr>
                <w:szCs w:val="21"/>
              </w:rPr>
            </w:pPr>
            <w:r w:rsidRPr="000A25B3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0A25B3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1EAC6C57" w:rsidR="000A25B3" w:rsidRPr="006F715D" w:rsidRDefault="000A25B3" w:rsidP="000A25B3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0C433227" w:rsidR="000A25B3" w:rsidRPr="006F715D" w:rsidRDefault="000A25B3" w:rsidP="000A25B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43EF7483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925720">
              <w:rPr>
                <w:rFonts w:hint="eastAsia"/>
                <w:spacing w:val="30"/>
                <w:kern w:val="0"/>
                <w:szCs w:val="21"/>
                <w:fitText w:val="1050" w:id="-1233364222"/>
              </w:rPr>
              <w:t>記入者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49449F3E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5455AA84" w14:textId="231DBD13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757B7D7D" w14:textId="1E6ADC63" w:rsidR="00067AD8" w:rsidRDefault="00B87512" w:rsidP="007B25FB">
      <w:pPr>
        <w:spacing w:line="360" w:lineRule="exact"/>
        <w:ind w:rightChars="67" w:right="141" w:firstLineChars="100" w:firstLine="300"/>
        <w:rPr>
          <w:sz w:val="30"/>
          <w:szCs w:val="30"/>
        </w:rPr>
      </w:pPr>
      <w:r w:rsidRPr="00570BE8">
        <w:rPr>
          <w:rFonts w:hint="eastAsia"/>
          <w:kern w:val="0"/>
          <w:sz w:val="30"/>
          <w:szCs w:val="30"/>
          <w:fitText w:val="9300" w:id="-714333952"/>
        </w:rPr>
        <w:t>貴大学</w:t>
      </w:r>
      <w:r w:rsidR="00C96792" w:rsidRPr="00570BE8">
        <w:rPr>
          <w:rFonts w:hint="eastAsia"/>
          <w:kern w:val="0"/>
          <w:sz w:val="30"/>
          <w:szCs w:val="30"/>
          <w:fitText w:val="9300" w:id="-714333952"/>
        </w:rPr>
        <w:t>指定校制</w:t>
      </w:r>
      <w:r w:rsidRPr="00570BE8">
        <w:rPr>
          <w:rFonts w:hint="eastAsia"/>
          <w:kern w:val="0"/>
          <w:sz w:val="30"/>
          <w:szCs w:val="30"/>
          <w:fitText w:val="9300" w:id="-714333952"/>
        </w:rPr>
        <w:t>学校推薦型選抜の出願資格適格者と認め、</w:t>
      </w:r>
      <w:r w:rsidRPr="00570BE8">
        <w:rPr>
          <w:rFonts w:hint="eastAsia"/>
          <w:sz w:val="30"/>
          <w:szCs w:val="30"/>
          <w:fitText w:val="9300" w:id="-714333952"/>
        </w:rPr>
        <w:t>本校よ</w:t>
      </w:r>
      <w:r w:rsidRPr="00570BE8">
        <w:rPr>
          <w:rFonts w:hint="eastAsia"/>
          <w:spacing w:val="150"/>
          <w:sz w:val="30"/>
          <w:szCs w:val="30"/>
          <w:fitText w:val="9300" w:id="-714333952"/>
        </w:rPr>
        <w:t>り</w:t>
      </w:r>
    </w:p>
    <w:p w14:paraId="1D8A2810" w14:textId="3926EE46" w:rsidR="00B87512" w:rsidRPr="007357CF" w:rsidRDefault="00B87512" w:rsidP="00067AD8">
      <w:pPr>
        <w:spacing w:line="360" w:lineRule="exact"/>
        <w:ind w:rightChars="67" w:right="141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下記の者を推薦いたします。</w:t>
      </w: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53"/>
        <w:gridCol w:w="2453"/>
        <w:gridCol w:w="2453"/>
      </w:tblGrid>
      <w:tr w:rsidR="00052F9A" w14:paraId="4E685E0E" w14:textId="77777777" w:rsidTr="00052F9A">
        <w:trPr>
          <w:trHeight w:val="464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63C0270F" w14:textId="587F20B8" w:rsidR="00052F9A" w:rsidRPr="00052F9A" w:rsidRDefault="00052F9A" w:rsidP="000A25B3">
            <w:pPr>
              <w:jc w:val="center"/>
              <w:rPr>
                <w:noProof/>
                <w:kern w:val="0"/>
                <w:szCs w:val="21"/>
              </w:rPr>
            </w:pPr>
            <w:r>
              <w:rPr>
                <w:rFonts w:hint="eastAsia"/>
                <w:noProof/>
                <w:kern w:val="0"/>
                <w:szCs w:val="21"/>
              </w:rPr>
              <w:t>志　望　学　科</w:t>
            </w:r>
          </w:p>
          <w:p w14:paraId="7C5F7971" w14:textId="5281691A" w:rsidR="00052F9A" w:rsidRPr="00674AB1" w:rsidRDefault="00052F9A" w:rsidP="00052F9A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（□に✓を入れる）</w:t>
            </w:r>
          </w:p>
        </w:tc>
        <w:tc>
          <w:tcPr>
            <w:tcW w:w="24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AD4B83" w14:textId="1E390A82" w:rsidR="00052F9A" w:rsidRPr="006F715D" w:rsidRDefault="00E742C1" w:rsidP="00052F9A">
            <w:pPr>
              <w:jc w:val="left"/>
              <w:rPr>
                <w:noProof/>
                <w:szCs w:val="21"/>
              </w:rPr>
            </w:pPr>
            <w:sdt>
              <w:sdtPr>
                <w:id w:val="437652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A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2F9A">
              <w:rPr>
                <w:rFonts w:hint="eastAsia"/>
                <w:noProof/>
                <w:szCs w:val="21"/>
              </w:rPr>
              <w:t xml:space="preserve"> </w:t>
            </w:r>
            <w:r w:rsidR="00052F9A">
              <w:rPr>
                <w:rFonts w:hint="eastAsia"/>
                <w:noProof/>
                <w:szCs w:val="21"/>
              </w:rPr>
              <w:t>商学科</w:t>
            </w:r>
          </w:p>
        </w:tc>
        <w:tc>
          <w:tcPr>
            <w:tcW w:w="2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6B5DD" w14:textId="38048DFF" w:rsidR="00052F9A" w:rsidRPr="006F715D" w:rsidRDefault="00E742C1" w:rsidP="00052F9A">
            <w:pPr>
              <w:jc w:val="left"/>
              <w:rPr>
                <w:noProof/>
                <w:szCs w:val="21"/>
              </w:rPr>
            </w:pPr>
            <w:sdt>
              <w:sdtPr>
                <w:id w:val="-1474985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A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2F9A">
              <w:rPr>
                <w:rFonts w:hint="eastAsia"/>
                <w:noProof/>
                <w:szCs w:val="21"/>
              </w:rPr>
              <w:t xml:space="preserve"> </w:t>
            </w:r>
            <w:r w:rsidR="00052F9A" w:rsidRPr="00052F9A">
              <w:rPr>
                <w:rFonts w:hint="eastAsia"/>
                <w:noProof/>
                <w:szCs w:val="21"/>
              </w:rPr>
              <w:t>経済学科</w:t>
            </w:r>
          </w:p>
        </w:tc>
        <w:tc>
          <w:tcPr>
            <w:tcW w:w="24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5C2D4BD" w14:textId="196EE1C9" w:rsidR="00052F9A" w:rsidRPr="006F715D" w:rsidRDefault="00E742C1" w:rsidP="00052F9A">
            <w:pPr>
              <w:jc w:val="left"/>
              <w:rPr>
                <w:noProof/>
                <w:szCs w:val="21"/>
              </w:rPr>
            </w:pPr>
            <w:sdt>
              <w:sdtPr>
                <w:id w:val="1005019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A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2F9A">
              <w:rPr>
                <w:rFonts w:hint="eastAsia"/>
                <w:noProof/>
                <w:szCs w:val="21"/>
              </w:rPr>
              <w:t xml:space="preserve"> </w:t>
            </w:r>
            <w:r w:rsidR="00052F9A">
              <w:rPr>
                <w:rFonts w:hint="eastAsia"/>
                <w:noProof/>
                <w:szCs w:val="21"/>
              </w:rPr>
              <w:t>サービス創造学科</w:t>
            </w:r>
          </w:p>
        </w:tc>
      </w:tr>
      <w:tr w:rsidR="00052F9A" w14:paraId="6348BC94" w14:textId="77777777" w:rsidTr="00052F9A">
        <w:trPr>
          <w:trHeight w:val="464"/>
        </w:trPr>
        <w:tc>
          <w:tcPr>
            <w:tcW w:w="2263" w:type="dxa"/>
            <w:vMerge/>
            <w:vAlign w:val="center"/>
          </w:tcPr>
          <w:p w14:paraId="56FBD9C4" w14:textId="77777777" w:rsidR="00052F9A" w:rsidRPr="00925720" w:rsidRDefault="00052F9A" w:rsidP="000A25B3">
            <w:pPr>
              <w:jc w:val="center"/>
              <w:rPr>
                <w:noProof/>
                <w:kern w:val="0"/>
                <w:szCs w:val="21"/>
              </w:rPr>
            </w:pPr>
          </w:p>
        </w:tc>
        <w:tc>
          <w:tcPr>
            <w:tcW w:w="245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0671E6" w14:textId="0BD028ED" w:rsidR="00052F9A" w:rsidRPr="006F715D" w:rsidRDefault="00E742C1" w:rsidP="00052F9A">
            <w:pPr>
              <w:jc w:val="left"/>
              <w:rPr>
                <w:noProof/>
                <w:szCs w:val="21"/>
              </w:rPr>
            </w:pPr>
            <w:sdt>
              <w:sdtPr>
                <w:id w:val="2129817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03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2F9A">
              <w:rPr>
                <w:rFonts w:hint="eastAsia"/>
                <w:noProof/>
                <w:szCs w:val="21"/>
              </w:rPr>
              <w:t xml:space="preserve"> </w:t>
            </w:r>
            <w:r w:rsidR="00052F9A">
              <w:rPr>
                <w:rFonts w:hint="eastAsia"/>
                <w:noProof/>
                <w:szCs w:val="21"/>
              </w:rPr>
              <w:t>経営学科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4C5075" w14:textId="4271C3DE" w:rsidR="00052F9A" w:rsidRPr="006F715D" w:rsidRDefault="00E742C1" w:rsidP="00052F9A">
            <w:pPr>
              <w:jc w:val="left"/>
              <w:rPr>
                <w:noProof/>
                <w:szCs w:val="21"/>
              </w:rPr>
            </w:pPr>
            <w:sdt>
              <w:sdtPr>
                <w:id w:val="33544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A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2F9A">
              <w:rPr>
                <w:rFonts w:hint="eastAsia"/>
                <w:noProof/>
                <w:szCs w:val="21"/>
              </w:rPr>
              <w:t xml:space="preserve"> </w:t>
            </w:r>
            <w:r w:rsidR="00052F9A">
              <w:rPr>
                <w:rFonts w:hint="eastAsia"/>
                <w:noProof/>
                <w:szCs w:val="21"/>
              </w:rPr>
              <w:t>政策情報学科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DE2546" w14:textId="5F3C5160" w:rsidR="00052F9A" w:rsidRPr="006F715D" w:rsidRDefault="00E742C1" w:rsidP="00052F9A">
            <w:pPr>
              <w:jc w:val="left"/>
              <w:rPr>
                <w:noProof/>
                <w:szCs w:val="21"/>
              </w:rPr>
            </w:pPr>
            <w:sdt>
              <w:sdtPr>
                <w:id w:val="-1809158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A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2F9A">
              <w:rPr>
                <w:rFonts w:hint="eastAsia"/>
                <w:noProof/>
                <w:szCs w:val="21"/>
              </w:rPr>
              <w:t xml:space="preserve"> </w:t>
            </w:r>
            <w:r w:rsidR="00052F9A">
              <w:rPr>
                <w:rFonts w:hint="eastAsia"/>
                <w:noProof/>
                <w:szCs w:val="21"/>
              </w:rPr>
              <w:t>人間社会学科</w:t>
            </w:r>
          </w:p>
        </w:tc>
      </w:tr>
      <w:tr w:rsidR="00674AB1" w14:paraId="49E5C535" w14:textId="77777777" w:rsidTr="00052F9A">
        <w:trPr>
          <w:trHeight w:val="397"/>
        </w:trPr>
        <w:tc>
          <w:tcPr>
            <w:tcW w:w="2263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7359" w:type="dxa"/>
            <w:gridSpan w:val="3"/>
            <w:tcBorders>
              <w:bottom w:val="dotted" w:sz="4" w:space="0" w:color="auto"/>
            </w:tcBorders>
            <w:vAlign w:val="center"/>
          </w:tcPr>
          <w:p w14:paraId="717C556A" w14:textId="77777777" w:rsidR="00674AB1" w:rsidRPr="00674AB1" w:rsidRDefault="00674AB1" w:rsidP="00A75834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74AB1" w14:paraId="2D438812" w14:textId="77777777" w:rsidTr="00052F9A">
        <w:trPr>
          <w:trHeight w:val="723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144"/>
              </w:rPr>
              <w:t xml:space="preserve">氏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7359" w:type="dxa"/>
            <w:gridSpan w:val="3"/>
            <w:tcBorders>
              <w:top w:val="dotted" w:sz="4" w:space="0" w:color="auto"/>
            </w:tcBorders>
            <w:vAlign w:val="center"/>
          </w:tcPr>
          <w:p w14:paraId="32E2437B" w14:textId="77777777" w:rsidR="00674AB1" w:rsidRPr="006F715D" w:rsidRDefault="00674AB1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132B60">
        <w:trPr>
          <w:trHeight w:val="2547"/>
        </w:trPr>
        <w:tc>
          <w:tcPr>
            <w:tcW w:w="2263" w:type="dxa"/>
            <w:vAlign w:val="center"/>
          </w:tcPr>
          <w:p w14:paraId="0FC33BCE" w14:textId="384F0283" w:rsidR="002B4979" w:rsidRPr="00674AB1" w:rsidRDefault="00674AB1" w:rsidP="002B4979">
            <w:pPr>
              <w:spacing w:line="260" w:lineRule="exact"/>
              <w:ind w:left="330" w:hangingChars="100" w:hanging="330"/>
              <w:jc w:val="center"/>
              <w:rPr>
                <w:w w:val="90"/>
                <w:szCs w:val="21"/>
              </w:rPr>
            </w:pPr>
            <w:r w:rsidRPr="00925720">
              <w:rPr>
                <w:rFonts w:hint="eastAsia"/>
                <w:spacing w:val="60"/>
                <w:kern w:val="0"/>
                <w:szCs w:val="21"/>
                <w:fitText w:val="1260" w:id="-928870656"/>
              </w:rPr>
              <w:t>推薦理</w:t>
            </w:r>
            <w:r w:rsidRPr="00925720">
              <w:rPr>
                <w:rFonts w:hint="eastAsia"/>
                <w:spacing w:val="30"/>
                <w:kern w:val="0"/>
                <w:szCs w:val="21"/>
                <w:fitText w:val="1260" w:id="-928870656"/>
              </w:rPr>
              <w:t>由</w:t>
            </w:r>
          </w:p>
        </w:tc>
        <w:tc>
          <w:tcPr>
            <w:tcW w:w="7359" w:type="dxa"/>
            <w:gridSpan w:val="3"/>
            <w:vAlign w:val="center"/>
          </w:tcPr>
          <w:p w14:paraId="4FDA0C53" w14:textId="29494FAC" w:rsidR="002B4979" w:rsidRPr="000A25B3" w:rsidRDefault="002B4979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8A8" w14:paraId="28323C41" w14:textId="77777777" w:rsidTr="00132B60">
        <w:trPr>
          <w:trHeight w:val="1819"/>
        </w:trPr>
        <w:tc>
          <w:tcPr>
            <w:tcW w:w="2263" w:type="dxa"/>
            <w:vAlign w:val="center"/>
          </w:tcPr>
          <w:p w14:paraId="5816729D" w14:textId="77777777" w:rsidR="00E648A8" w:rsidRPr="00674AB1" w:rsidRDefault="00E648A8" w:rsidP="002B4979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E742C1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特</w:t>
            </w:r>
            <w:r w:rsidR="002B4979" w:rsidRPr="00E742C1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E742C1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記</w:t>
            </w:r>
            <w:r w:rsidR="002B4979" w:rsidRPr="00E742C1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E742C1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事</w:t>
            </w:r>
            <w:r w:rsidR="002B4979" w:rsidRPr="00E742C1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E742C1">
              <w:rPr>
                <w:rFonts w:hint="eastAsia"/>
                <w:spacing w:val="-37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7359" w:type="dxa"/>
            <w:gridSpan w:val="3"/>
            <w:vAlign w:val="center"/>
          </w:tcPr>
          <w:p w14:paraId="7037CFF7" w14:textId="77777777" w:rsidR="00E648A8" w:rsidRPr="000A25B3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</w:tbl>
    <w:p w14:paraId="2A3E5777" w14:textId="77777777" w:rsidR="00A75834" w:rsidRPr="00CB14D4" w:rsidRDefault="00CB14D4" w:rsidP="00052F9A">
      <w:pPr>
        <w:spacing w:beforeLines="50" w:before="180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0A25B3" w:rsidRDefault="00CB14D4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1B40915D" w14:textId="4CA22A91" w:rsidR="002B4979" w:rsidRPr="000A25B3" w:rsidRDefault="00067AD8" w:rsidP="00132B60">
      <w:pPr>
        <w:spacing w:line="220" w:lineRule="exact"/>
        <w:ind w:left="380" w:hangingChars="200" w:hanging="380"/>
        <w:jc w:val="lef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２．</w:t>
      </w:r>
      <w:r w:rsidR="00674AB1">
        <w:rPr>
          <w:rFonts w:hint="eastAsia"/>
          <w:sz w:val="19"/>
          <w:szCs w:val="19"/>
        </w:rPr>
        <w:t>推薦理由には、</w:t>
      </w:r>
      <w:r w:rsidR="00253FB9" w:rsidRPr="000A25B3">
        <w:rPr>
          <w:rFonts w:hint="eastAsia"/>
          <w:sz w:val="19"/>
          <w:szCs w:val="19"/>
        </w:rPr>
        <w:t>学力の３要素</w:t>
      </w:r>
      <w:r w:rsidR="00132B60">
        <w:rPr>
          <w:rFonts w:hint="eastAsia"/>
          <w:sz w:val="19"/>
          <w:szCs w:val="19"/>
        </w:rPr>
        <w:t>（以下参照）を踏まえて記入ください。</w:t>
      </w:r>
      <w:r w:rsidR="00E648A8" w:rsidRPr="00E742C1">
        <w:rPr>
          <w:rFonts w:hint="eastAsia"/>
          <w:spacing w:val="6"/>
          <w:kern w:val="0"/>
          <w:sz w:val="19"/>
          <w:szCs w:val="19"/>
          <w:fitText w:val="9300" w:id="-1227618304"/>
        </w:rPr>
        <w:t>①</w:t>
      </w:r>
      <w:r w:rsidR="002B4979" w:rsidRPr="00E742C1">
        <w:rPr>
          <w:rFonts w:hint="eastAsia"/>
          <w:spacing w:val="6"/>
          <w:kern w:val="0"/>
          <w:sz w:val="19"/>
          <w:szCs w:val="19"/>
          <w:fitText w:val="9300" w:id="-1227618304"/>
        </w:rPr>
        <w:t>「知識・技能」②「思考力・判断力・表現力」</w:t>
      </w:r>
      <w:r w:rsidR="00E648A8" w:rsidRPr="00E742C1">
        <w:rPr>
          <w:rFonts w:hint="eastAsia"/>
          <w:spacing w:val="6"/>
          <w:kern w:val="0"/>
          <w:sz w:val="19"/>
          <w:szCs w:val="19"/>
          <w:fitText w:val="9300" w:id="-1227618304"/>
        </w:rPr>
        <w:t>③</w:t>
      </w:r>
      <w:r w:rsidR="002B4979" w:rsidRPr="00E742C1">
        <w:rPr>
          <w:rFonts w:hint="eastAsia"/>
          <w:spacing w:val="6"/>
          <w:kern w:val="0"/>
          <w:sz w:val="19"/>
          <w:szCs w:val="19"/>
          <w:fitText w:val="9300" w:id="-1227618304"/>
        </w:rPr>
        <w:t>「主体性を持って多様な人々と協働して学ぶ態度</w:t>
      </w:r>
      <w:r w:rsidR="002B4979" w:rsidRPr="00E742C1">
        <w:rPr>
          <w:rFonts w:hint="eastAsia"/>
          <w:spacing w:val="13"/>
          <w:kern w:val="0"/>
          <w:sz w:val="19"/>
          <w:szCs w:val="19"/>
          <w:fitText w:val="9300" w:id="-1227618304"/>
        </w:rPr>
        <w:t>」</w:t>
      </w:r>
    </w:p>
    <w:p w14:paraId="1715665E" w14:textId="6198697C" w:rsidR="004379D8" w:rsidRDefault="00935907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7EF75C" wp14:editId="236D948E">
                <wp:simplePos x="0" y="0"/>
                <wp:positionH relativeFrom="margin">
                  <wp:posOffset>1499235</wp:posOffset>
                </wp:positionH>
                <wp:positionV relativeFrom="paragraph">
                  <wp:posOffset>288510</wp:posOffset>
                </wp:positionV>
                <wp:extent cx="3138606" cy="51130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606" cy="511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C9CB" w14:textId="141A8C06" w:rsidR="00067AD8" w:rsidRPr="00935907" w:rsidRDefault="008E457F" w:rsidP="00067A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千　葉　商　科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大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F75C" id="正方形/長方形 3" o:spid="_x0000_s1029" style="position:absolute;left:0;text-align:left;margin-left:118.05pt;margin-top:22.7pt;width:247.15pt;height:4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UyowIAAHgFAAAOAAAAZHJzL2Uyb0RvYy54bWysVM1u1DAQviPxDpbvNMluW0rUbLVqVYRU&#10;tSta1LPXsZtI/sP2brK8BzwAnDkjDjwOlXgLxnY2LW3FAbGH7Hh+Ps+Mv5nDo14KtGbWtVpVuNjJ&#10;MWKK6rpVNxV+d3X64gAj54mqidCKVXjDHD6aPX922JmSTXSjRc0sAhDlys5UuPHelFnmaMMkcTva&#10;MAVGrq0kHo72Jqst6QBdimyS5/tZp21trKbMOdCeJCOeRXzOGfUXnDvmkagw5Obj18bvMnyz2SEp&#10;bywxTUuHNMg/ZCFJq+DSEeqEeIJWtn0EJVtqtdPc71AtM815S1msAaop8gfVXDbEsFgLNMeZsU3u&#10;/8HS8/XCorau8BQjRSQ80e3XL7efvv/88Tn79fFbktA0NKozrgT/S7Oww8mBGKruuZXhH+pBfWzu&#10;Zmwu6z2ioJwW04P9fB8jCra9opjmBwE0u4s21vnXTEsUhApbeLzYU7I+cz65bl3CZUqftkKAnpRC&#10;/aEAzKDJQsIpxSj5jWDJ+y3jUDMkNYkXRLaxY2HRmgBPCKVM+SKZGlKzpN7L4TekPEbEAoQCwIDM&#10;IaERewAITH6MncoZ/EMoi2Qdg/O/JZaCx4h4s1Z+DJat0vYpAAFVDTcn/22TUmtCl3y/7Ac+gGfQ&#10;LHW9AY5YnYbHGXrawgOdEecXxMK0wFzBBvAX8OFCdxXWg4RRo+2Hp/TBH0gMVow6mL4Ku/crYhlG&#10;4o0Cer8qdnfDuMbD7t7LCRzsfcvyvkWt5LGGhytg1xgaxeDvxVbkVstrWBTzcCuYiKJwd4Wpt9vD&#10;sU9bAVYNZfN5dIMRNcSfqUtDA3jocyDgVX9NrBlY6oHf53o7qaR8QNbkGyKVnq+85m1k8l1fhxeA&#10;8Y5UGlZR2B/3z9HrbmHOfgMAAP//AwBQSwMEFAAGAAgAAAAhABam1ivfAAAACgEAAA8AAABkcnMv&#10;ZG93bnJldi54bWxMj8FOg0AQhu9NfIfNmHhrl1JaFVkaYtSkR4uJ8bawI6DsLGG3lL6940lvM5kv&#10;/3x/tp9tLyYcfedIwXoVgUCqnemoUfBWPi/vQPigyejeESq4oId9frXIdGrcmV5xOoZGcAj5VCto&#10;QxhSKX3dotV+5QYkvn260erA69hIM+ozh9texlG0k1Z3xB9aPeBji/X38WQV+Go6lJeheP/68HVV&#10;PJEtk8OLUjfXc/EAIuAc/mD41Wd1yNmpcicyXvQK4s1uzaiCZJuAYOB2E/FQMRlv70HmmfxfIf8B&#10;AAD//wMAUEsBAi0AFAAGAAgAAAAhALaDOJL+AAAA4QEAABMAAAAAAAAAAAAAAAAAAAAAAFtDb250&#10;ZW50X1R5cGVzXS54bWxQSwECLQAUAAYACAAAACEAOP0h/9YAAACUAQAACwAAAAAAAAAAAAAAAAAv&#10;AQAAX3JlbHMvLnJlbHNQSwECLQAUAAYACAAAACEA8xK1MqMCAAB4BQAADgAAAAAAAAAAAAAAAAAu&#10;AgAAZHJzL2Uyb0RvYy54bWxQSwECLQAUAAYACAAAACEAFqbWK98AAAAKAQAADwAAAAAAAAAAAAAA&#10;AAD9BAAAZHJzL2Rvd25yZXYueG1sUEsFBgAAAAAEAAQA8wAAAAkGAAAAAA==&#10;" filled="f" stroked="f" strokeweight="2pt">
                <v:textbox>
                  <w:txbxContent>
                    <w:p w14:paraId="71E5C9CB" w14:textId="141A8C06" w:rsidR="00067AD8" w:rsidRPr="00935907" w:rsidRDefault="008E457F" w:rsidP="00067AD8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千　葉　商　科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大　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2B60">
        <w:rPr>
          <w:rFonts w:hint="eastAsia"/>
          <w:sz w:val="20"/>
          <w:szCs w:val="20"/>
        </w:rPr>
        <w:t>３</w:t>
      </w:r>
      <w:r w:rsidR="002B4979">
        <w:rPr>
          <w:rFonts w:hint="eastAsia"/>
          <w:sz w:val="20"/>
          <w:szCs w:val="20"/>
        </w:rPr>
        <w:t>．特記事項欄には、</w:t>
      </w:r>
      <w:r w:rsidR="00132B60">
        <w:rPr>
          <w:rFonts w:hint="eastAsia"/>
          <w:sz w:val="20"/>
          <w:szCs w:val="20"/>
        </w:rPr>
        <w:t>推薦理由以外に明記しておくべき事項があれば</w:t>
      </w:r>
      <w:r w:rsidR="00BB42C0">
        <w:rPr>
          <w:rFonts w:hint="eastAsia"/>
          <w:sz w:val="20"/>
          <w:szCs w:val="20"/>
        </w:rPr>
        <w:t>記入してください。</w:t>
      </w:r>
      <w:r w:rsidR="00132B60">
        <w:rPr>
          <w:rFonts w:hint="eastAsia"/>
          <w:sz w:val="20"/>
          <w:szCs w:val="20"/>
        </w:rPr>
        <w:t>（空白可）</w:t>
      </w:r>
    </w:p>
    <w:p w14:paraId="5B306D3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06B7E41C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1ADCC5D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65EABFC0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7CF2A3BB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sectPr w:rsidR="00925720" w:rsidSect="0050564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BD847" w14:textId="77777777" w:rsidR="00740604" w:rsidRDefault="00740604" w:rsidP="00740604">
      <w:r>
        <w:separator/>
      </w:r>
    </w:p>
  </w:endnote>
  <w:endnote w:type="continuationSeparator" w:id="0">
    <w:p w14:paraId="254C579A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2FCA0" w14:textId="77777777" w:rsidR="00740604" w:rsidRDefault="00740604" w:rsidP="00740604">
      <w:r>
        <w:separator/>
      </w:r>
    </w:p>
  </w:footnote>
  <w:footnote w:type="continuationSeparator" w:id="0">
    <w:p w14:paraId="7EB1913F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125EC"/>
    <w:rsid w:val="00052F9A"/>
    <w:rsid w:val="00064127"/>
    <w:rsid w:val="00067AD8"/>
    <w:rsid w:val="000A25B3"/>
    <w:rsid w:val="000D2A09"/>
    <w:rsid w:val="00103EA1"/>
    <w:rsid w:val="00124613"/>
    <w:rsid w:val="00132B60"/>
    <w:rsid w:val="00181270"/>
    <w:rsid w:val="0018228C"/>
    <w:rsid w:val="00230696"/>
    <w:rsid w:val="00251E75"/>
    <w:rsid w:val="00253FB9"/>
    <w:rsid w:val="00256467"/>
    <w:rsid w:val="00291E0A"/>
    <w:rsid w:val="002B1D1C"/>
    <w:rsid w:val="002B4979"/>
    <w:rsid w:val="002C3A01"/>
    <w:rsid w:val="002E5D75"/>
    <w:rsid w:val="002F32AC"/>
    <w:rsid w:val="003609DF"/>
    <w:rsid w:val="00363873"/>
    <w:rsid w:val="003A03D4"/>
    <w:rsid w:val="004315EF"/>
    <w:rsid w:val="004379D8"/>
    <w:rsid w:val="00475BF2"/>
    <w:rsid w:val="004A23FC"/>
    <w:rsid w:val="0050564A"/>
    <w:rsid w:val="00535664"/>
    <w:rsid w:val="00561FAC"/>
    <w:rsid w:val="00570BE8"/>
    <w:rsid w:val="005C3863"/>
    <w:rsid w:val="00674AB1"/>
    <w:rsid w:val="00693A7A"/>
    <w:rsid w:val="006F69D0"/>
    <w:rsid w:val="006F715D"/>
    <w:rsid w:val="007357CF"/>
    <w:rsid w:val="00740604"/>
    <w:rsid w:val="007839B5"/>
    <w:rsid w:val="007B25FB"/>
    <w:rsid w:val="008A287F"/>
    <w:rsid w:val="008E457F"/>
    <w:rsid w:val="00925720"/>
    <w:rsid w:val="00935907"/>
    <w:rsid w:val="009C1E22"/>
    <w:rsid w:val="00A53CCA"/>
    <w:rsid w:val="00A55E7B"/>
    <w:rsid w:val="00A74A2A"/>
    <w:rsid w:val="00A75834"/>
    <w:rsid w:val="00A8350E"/>
    <w:rsid w:val="00AC0316"/>
    <w:rsid w:val="00AC2B5E"/>
    <w:rsid w:val="00AD64F6"/>
    <w:rsid w:val="00AF785F"/>
    <w:rsid w:val="00B4229D"/>
    <w:rsid w:val="00B712B8"/>
    <w:rsid w:val="00B87512"/>
    <w:rsid w:val="00BA624B"/>
    <w:rsid w:val="00BB42C0"/>
    <w:rsid w:val="00C5532B"/>
    <w:rsid w:val="00C96792"/>
    <w:rsid w:val="00CB14D4"/>
    <w:rsid w:val="00CB6CD8"/>
    <w:rsid w:val="00CD70AA"/>
    <w:rsid w:val="00CE7998"/>
    <w:rsid w:val="00D23C98"/>
    <w:rsid w:val="00DF0BDA"/>
    <w:rsid w:val="00DF3B4B"/>
    <w:rsid w:val="00E648A8"/>
    <w:rsid w:val="00E659E6"/>
    <w:rsid w:val="00E742C1"/>
    <w:rsid w:val="00EA47F6"/>
    <w:rsid w:val="00EE15D2"/>
    <w:rsid w:val="00F15C2A"/>
    <w:rsid w:val="00F17782"/>
    <w:rsid w:val="00F46039"/>
    <w:rsid w:val="00F469CC"/>
    <w:rsid w:val="00F4741E"/>
    <w:rsid w:val="00F926C0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2025-06-19T05:09:00Z</dcterms:created>
  <dcterms:modified xsi:type="dcterms:W3CDTF">2025-06-19T05:09:00Z</dcterms:modified>
</cp:coreProperties>
</file>