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27" w:rsidRDefault="00AD1FA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10DD83" wp14:editId="7F0E979E">
                <wp:simplePos x="0" y="0"/>
                <wp:positionH relativeFrom="column">
                  <wp:posOffset>598170</wp:posOffset>
                </wp:positionH>
                <wp:positionV relativeFrom="paragraph">
                  <wp:posOffset>2139950</wp:posOffset>
                </wp:positionV>
                <wp:extent cx="0" cy="5655310"/>
                <wp:effectExtent l="0" t="0" r="19050" b="2159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5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1pt,168.5pt" to="47.1pt,6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WQzQEAALkDAAAOAAAAZHJzL2Uyb0RvYy54bWysU82O0zAQviPxDpbvNMmiVihquodd7V4Q&#10;VPw8gNcZN9b6T7Zp0ms58wLwEBxA4sjD9LCvwdhpswgQQmgvjsee75v5Pk+W54NWZAs+SGsaWs1K&#10;SsBw20qzaejbN1dPnlESIjMtU9ZAQ3cQ6Pnq8aNl72o4s51VLXiCJCbUvWtoF6OriyLwDjQLM+vA&#10;4KWwXrOIod8UrWc9smtVnJXlouitb523HELA08vxkq4yvxDA40shAkSiGoq9xbz6vN6ktVgtWb3x&#10;zHWSH9tg/9GFZtJg0YnqkkVG3nn5G5WW3NtgRZxxqwsrhOSQNaCaqvxFzeuOOcha0JzgJpvCw9Hy&#10;F9u1J7LFt1tQYpjGN7r79PXu28fD/svh/YfD/vNh/53gJTrVu1Aj4MKs/TEKbu2T7EF4nb4oiAzZ&#10;3d3kLgyR8PGQ4+l8MZ8/rbLzxT3Q+RCvwWqSNg1V0iThrGbb5yFiMUw9pWCQGhlL513cKUjJyrwC&#10;gWKwWJXReYzgQnmyZTgA7W2VZCBXzkwQIZWaQOXfQcfcBIM8Wv8KnLJzRWviBNTSWP+nqnE4tSrG&#10;/JPqUWuSfWPbXX6IbAfOR1Z2nOU0gD/HGX7/x61+AAAA//8DAFBLAwQUAAYACAAAACEAwtPWU94A&#10;AAAKAQAADwAAAGRycy9kb3ducmV2LnhtbEyPwU6DQBCG7yZ9h8008WYXqSkVWZqm6kkPiB48btkR&#10;SNlZwm4BfXpHL3qcmS//fH+2m20nRhx860jB9SoCgVQ501Kt4O318WoLwgdNRneOUMEnetjli4tM&#10;p8ZN9IJjGWrBIeRTraAJoU+l9FWDVvuV65H49uEGqwOPQy3NoCcOt52Mo2gjrW6JPzS6x0OD1ak8&#10;WwXJw1NZ9NP981chE1kUowvb07tSl8t5fwci4Bz+YPjRZ3XI2enozmS86BTc3sRMKlivE+7EwO/i&#10;yGAcJxuQeSb/V8i/AQAA//8DAFBLAQItABQABgAIAAAAIQC2gziS/gAAAOEBAAATAAAAAAAAAAAA&#10;AAAAAAAAAABbQ29udGVudF9UeXBlc10ueG1sUEsBAi0AFAAGAAgAAAAhADj9If/WAAAAlAEAAAsA&#10;AAAAAAAAAAAAAAAALwEAAF9yZWxzLy5yZWxzUEsBAi0AFAAGAAgAAAAhAJGMpZDNAQAAuQMAAA4A&#10;AAAAAAAAAAAAAAAALgIAAGRycy9lMm9Eb2MueG1sUEsBAi0AFAAGAAgAAAAhAMLT1lPeAAAACgEA&#10;AA8AAAAAAAAAAAAAAAAAJwQAAGRycy9kb3ducmV2LnhtbFBLBQYAAAAABAAEAPMAAAAy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15A859A0" wp14:editId="76831914">
                <wp:simplePos x="0" y="0"/>
                <wp:positionH relativeFrom="column">
                  <wp:posOffset>13335</wp:posOffset>
                </wp:positionH>
                <wp:positionV relativeFrom="paragraph">
                  <wp:posOffset>2139950</wp:posOffset>
                </wp:positionV>
                <wp:extent cx="6195695" cy="7129780"/>
                <wp:effectExtent l="0" t="0" r="14605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7129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EF7" w:rsidRDefault="00287EF7" w:rsidP="00287EF7">
                            <w:pPr>
                              <w:ind w:firstLineChars="400" w:firstLine="771"/>
                              <w:rPr>
                                <w:rFonts w:hint="eastAsia"/>
                              </w:rPr>
                            </w:pPr>
                          </w:p>
                          <w:p w:rsidR="00EF2740" w:rsidRPr="00287EF7" w:rsidRDefault="00287EF7" w:rsidP="00287EF7">
                            <w:pPr>
                              <w:ind w:firstLineChars="500" w:firstLine="96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ふりがな</w:t>
                            </w:r>
                          </w:p>
                          <w:p w:rsidR="00BB46D8" w:rsidRPr="00287EF7" w:rsidRDefault="00BB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EF2740" w:rsidRPr="00287EF7" w:rsidRDefault="00EF2740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お名前</w:t>
                            </w:r>
                          </w:p>
                          <w:p w:rsidR="00EF2740" w:rsidRPr="00287EF7" w:rsidRDefault="00EF2740" w:rsidP="00BB46D8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D1FAB" w:rsidRDefault="00EF2740" w:rsidP="00AD1FA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ご職業</w:t>
                            </w:r>
                            <w:r w:rsidR="00BB46D8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</w:p>
                          <w:p w:rsidR="00AD1FAB" w:rsidRDefault="00AD1FAB" w:rsidP="00AD1FAB">
                            <w:pPr>
                              <w:ind w:firstLineChars="500" w:firstLine="1014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</w:p>
                          <w:p w:rsidR="00AD1FAB" w:rsidRPr="00287EF7" w:rsidRDefault="00BB46D8" w:rsidP="00AD1FAB">
                            <w:pPr>
                              <w:ind w:firstLineChars="500" w:firstLine="101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・該当するご職業を○で囲んでください。</w:t>
                            </w:r>
                          </w:p>
                          <w:p w:rsidR="00BB46D8" w:rsidRPr="00287EF7" w:rsidRDefault="00BB46D8" w:rsidP="00AD1FAB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  <w:t xml:space="preserve">　　小学生・中学生・高校生・大学生・社会人・その他（　　　　　　　　　）</w:t>
                            </w:r>
                          </w:p>
                          <w:p w:rsidR="00BB46D8" w:rsidRPr="00287EF7" w:rsidRDefault="00BB46D8">
                            <w:pPr>
                              <w:rPr>
                                <w:sz w:val="22"/>
                              </w:rPr>
                            </w:pP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</w:p>
                          <w:p w:rsidR="00BB46D8" w:rsidRPr="00287EF7" w:rsidRDefault="00BB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</w:p>
                          <w:p w:rsidR="00BB46D8" w:rsidRPr="00287EF7" w:rsidRDefault="00BB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B46D8" w:rsidRPr="00287EF7" w:rsidRDefault="00BB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457B15" w:rsidRPr="00287EF7" w:rsidRDefault="00BB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</w:t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</w:p>
                          <w:p w:rsidR="00457B15" w:rsidRPr="00287EF7" w:rsidRDefault="00457B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BB46D8" w:rsidRPr="00287EF7" w:rsidRDefault="00BB46D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  <w:t>TEL</w:t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     (                     )                ―</w:t>
                            </w:r>
                          </w:p>
                          <w:p w:rsidR="00457B15" w:rsidRPr="00287EF7" w:rsidRDefault="00457B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連絡先</w:t>
                            </w:r>
                            <w:r w:rsidR="00BB46D8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</w:p>
                          <w:p w:rsidR="00457B15" w:rsidRPr="00287EF7" w:rsidRDefault="00BB46D8" w:rsidP="00287EF7">
                            <w:pPr>
                              <w:ind w:firstLineChars="450" w:firstLine="912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</w:t>
                            </w:r>
                            <w:r w:rsidR="00AD1F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  </w:t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(                     )                ―</w:t>
                            </w:r>
                          </w:p>
                          <w:p w:rsidR="00287EF7" w:rsidRDefault="00BB46D8" w:rsidP="00287EF7">
                            <w:pPr>
                              <w:ind w:firstLineChars="450" w:firstLine="912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・差し支えなければ、年齢をご記入ください。（　　　　　　　歳）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="00287E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</w:p>
                          <w:p w:rsidR="00287EF7" w:rsidRDefault="00287EF7" w:rsidP="00287EF7">
                            <w:pPr>
                              <w:ind w:firstLineChars="200" w:firstLine="426"/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</w:t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ご記入いただいた個人情報は、ウォーキングイベントに関する当日の事務連絡に使用し、</w:t>
                            </w:r>
                          </w:p>
                          <w:p w:rsidR="00287EF7" w:rsidRPr="00287EF7" w:rsidRDefault="00457B15" w:rsidP="00287EF7">
                            <w:pPr>
                              <w:ind w:firstLineChars="300" w:firstLine="638"/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その他の目的</w:t>
                            </w:r>
                            <w:r w:rsidR="00AD1FAB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には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使用いたしません。</w:t>
                            </w:r>
                          </w:p>
                          <w:p w:rsidR="00287EF7" w:rsidRDefault="00287EF7" w:rsidP="00287EF7">
                            <w:pPr>
                              <w:ind w:firstLineChars="200" w:firstLine="426"/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※定員に達し、お申込みの受付ができない場合を除き、主催者からお申込みに対する返信</w:t>
                            </w:r>
                          </w:p>
                          <w:p w:rsidR="00BB46D8" w:rsidRPr="00BB46D8" w:rsidRDefault="00287EF7" w:rsidP="00AD1FAB">
                            <w:pPr>
                              <w:ind w:firstLineChars="300" w:firstLine="638"/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3"/>
                                <w:szCs w:val="23"/>
                              </w:rPr>
                              <w:t>は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いたしません。また、受付票の発行は行いませんので、ご了承ください。</w:t>
                            </w:r>
                            <w:r w:rsidR="00BB46D8" w:rsidRPr="00287E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BB46D8">
                              <w:rPr>
                                <w:rFonts w:hint="eastAsia"/>
                              </w:rPr>
                              <w:tab/>
                            </w:r>
                            <w:r w:rsidR="00BB46D8">
                              <w:rPr>
                                <w:rFonts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05pt;margin-top:168.5pt;width:487.85pt;height:561.4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eptgIAAMQFAAAOAAAAZHJzL2Uyb0RvYy54bWysVMFu2zAMvQ/YPwi6r06yJm2COkXWosOA&#10;oi3WDj0rstQYlUVNUmJnxwYo9hH7hWHnfY9/ZJTspEnXS4ddbFJ8pMgnkkfHVaHIQliXg05pd69D&#10;idAcslzfpfTLzdm7Q0qcZzpjCrRI6VI4ejx+++aoNCPRgxmoTFiCQbQblSalM+/NKEkcn4mCuT0w&#10;QqNRgi2YR9XeJZllJUYvVNLrdAZJCTYzFrhwDk9PGyMdx/hSCu4vpXTCE5VSzM3Hr43fafgm4yM2&#10;urPMzHLepsH+IYuC5Rov3YQ6ZZ6Ruc3/ClXk3IID6fc4FAlImXMRa8Bqup1n1VzPmBGxFiTHmQ1N&#10;7v+F5ReLK0vyLKUDSjQr8Inq1WP98LN++F2vvpN69aNereqHX6iTQaCrNG6EXtcG/Xz1ASp89vW5&#10;w8PAQiVtEf5YH0E7Er/ckC0qTzgeDrrD/mDYp4Sj7aDbGx4cxudIntyNdf6jgIIEIaUWXzOSzBbn&#10;zmMqCF1Dwm0OVJ6d5UpFJXSQOFGWLBi+vfIxSfTYQSlNSkzlfb8TA+/YQuiN/1Qxfh/K3I2AmtLh&#10;OhF7rU0rUNRQESW/VCJglP4sJHIdGXkhR8a50Js8IzqgJFb0GscW/5TVa5ybOtAj3gzab5yLXINt&#10;WNqlNrtfUysbPJK0VXcQfTWt2taZQrbEzrHQjKIz/CxHos+Z81fM4uxhs+A+8Zf4kQrwdaCVKJmB&#10;/fbSecDjSKCVkhJnOaXu65xZQYn6pHFYht39/TD8UdnvH/RQsduW6bZFz4sTwJbp4uYyPIoB79Va&#10;lBaKW1w7k3ArmpjmeHdK/Vo88c2GwbXFxWQSQTjuhvlzfW14CB3oDQ12U90ya9oG9zgbF7CeejZ6&#10;1ucNNnhqmMw9yDwOQSC4YbUlHldF7NN2rYVdtK1H1NPyHf8BAAD//wMAUEsDBBQABgAIAAAAIQBA&#10;iaOA3QAAAAoBAAAPAAAAZHJzL2Rvd25yZXYueG1sTI/LTsMwEEX3SPyDNUjsqNMWyIM4FaDCpisK&#10;Yu3Grm0RjyPbTcPfM6xgObpXd85pN7Mf2KRjcgEFLBcFMI19UA6NgI/3l5sKWMoSlRwCagHfOsGm&#10;u7xoZaPCGd/0tM+G0QimRgqwOY8N56m32su0CKNGyo4hepnpjIarKM807ge+Kop77qVD+mDlqJ+t&#10;7r/2Jy9g+2Rq01cy2m2lnJvmz+POvApxfTU/PgDLes5/ZfjFJ3ToiOkQTqgSGwSsllQUsF6XpER5&#10;XZakcqDi7V1dAe9a/l+h+wEAAP//AwBQSwECLQAUAAYACAAAACEAtoM4kv4AAADhAQAAEwAAAAAA&#10;AAAAAAAAAAAAAAAAW0NvbnRlbnRfVHlwZXNdLnhtbFBLAQItABQABgAIAAAAIQA4/SH/1gAAAJQB&#10;AAALAAAAAAAAAAAAAAAAAC8BAABfcmVscy8ucmVsc1BLAQItABQABgAIAAAAIQDiQweptgIAAMQF&#10;AAAOAAAAAAAAAAAAAAAAAC4CAABkcnMvZTJvRG9jLnhtbFBLAQItABQABgAIAAAAIQBAiaOA3QAA&#10;AAoBAAAPAAAAAAAAAAAAAAAAABAFAABkcnMvZG93bnJldi54bWxQSwUGAAAAAAQABADzAAAAGgYA&#10;AAAA&#10;" fillcolor="white [3201]" strokeweight=".5pt">
                <v:textbox>
                  <w:txbxContent>
                    <w:p w:rsidR="00287EF7" w:rsidRDefault="00287EF7" w:rsidP="00287EF7">
                      <w:pPr>
                        <w:ind w:firstLineChars="400" w:firstLine="771"/>
                        <w:rPr>
                          <w:rFonts w:hint="eastAsia"/>
                        </w:rPr>
                      </w:pPr>
                    </w:p>
                    <w:p w:rsidR="00EF2740" w:rsidRPr="00287EF7" w:rsidRDefault="00287EF7" w:rsidP="00287EF7">
                      <w:pPr>
                        <w:ind w:firstLineChars="500" w:firstLine="96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</w:rPr>
                        <w:t>ふりがな</w:t>
                      </w:r>
                    </w:p>
                    <w:p w:rsidR="00BB46D8" w:rsidRPr="00287EF7" w:rsidRDefault="00BB46D8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EF2740" w:rsidRPr="00287EF7" w:rsidRDefault="00EF2740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お名前</w:t>
                      </w:r>
                    </w:p>
                    <w:p w:rsidR="00EF2740" w:rsidRPr="00287EF7" w:rsidRDefault="00EF2740" w:rsidP="00BB46D8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D1FAB" w:rsidRDefault="00EF2740" w:rsidP="00AD1FAB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ご職業</w:t>
                      </w:r>
                      <w:r w:rsidR="00BB46D8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</w:p>
                    <w:p w:rsidR="00AD1FAB" w:rsidRDefault="00AD1FAB" w:rsidP="00AD1FAB">
                      <w:pPr>
                        <w:ind w:firstLineChars="500" w:firstLine="1014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AD1FAB" w:rsidRPr="00287EF7" w:rsidRDefault="00BB46D8" w:rsidP="00AD1FAB">
                      <w:pPr>
                        <w:ind w:firstLineChars="500" w:firstLine="101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・該当するご職業を○で囲んでください。</w:t>
                      </w:r>
                    </w:p>
                    <w:p w:rsidR="00BB46D8" w:rsidRPr="00287EF7" w:rsidRDefault="00BB46D8" w:rsidP="00AD1FAB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  <w:t xml:space="preserve">　　小学生・中学生・高校生・大学生・社会人・その他（　　　　　　　　　）</w:t>
                      </w:r>
                    </w:p>
                    <w:p w:rsidR="00BB46D8" w:rsidRPr="00287EF7" w:rsidRDefault="00BB46D8">
                      <w:pPr>
                        <w:rPr>
                          <w:sz w:val="22"/>
                        </w:rPr>
                      </w:pP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</w:p>
                    <w:p w:rsidR="00BB46D8" w:rsidRPr="00287EF7" w:rsidRDefault="00BB46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</w:p>
                    <w:p w:rsidR="00BB46D8" w:rsidRPr="00287EF7" w:rsidRDefault="00BB46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B46D8" w:rsidRPr="00287EF7" w:rsidRDefault="00BB46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457B15" w:rsidRPr="00287EF7" w:rsidRDefault="00BB46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</w:t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</w:t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</w:p>
                    <w:p w:rsidR="00457B15" w:rsidRPr="00287EF7" w:rsidRDefault="00457B1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BB46D8" w:rsidRPr="00287EF7" w:rsidRDefault="00BB46D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  <w:t>TEL</w:t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     (                     )                ―</w:t>
                      </w:r>
                    </w:p>
                    <w:p w:rsidR="00457B15" w:rsidRPr="00287EF7" w:rsidRDefault="00457B1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連絡先</w:t>
                      </w:r>
                      <w:r w:rsidR="00BB46D8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</w:p>
                    <w:p w:rsidR="00457B15" w:rsidRPr="00287EF7" w:rsidRDefault="00BB46D8" w:rsidP="00287EF7">
                      <w:pPr>
                        <w:ind w:firstLineChars="450" w:firstLine="912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</w:t>
                      </w:r>
                      <w:r w:rsidR="00AD1F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  </w:t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(                     )                ―</w:t>
                      </w:r>
                    </w:p>
                    <w:p w:rsidR="00287EF7" w:rsidRDefault="00BB46D8" w:rsidP="00287EF7">
                      <w:pPr>
                        <w:ind w:firstLineChars="450" w:firstLine="912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・差し支えなければ、年齢をご記入ください。（　　　　　　　歳）</w:t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 w:rsidRPr="00287E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="00287EF7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</w:p>
                    <w:p w:rsidR="00287EF7" w:rsidRDefault="00287EF7" w:rsidP="00287EF7">
                      <w:pPr>
                        <w:ind w:firstLineChars="200" w:firstLine="426"/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</w:t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ご記入いただいた個人情報は、ウォーキングイベントに関する当日の事務連絡に使用し、</w:t>
                      </w:r>
                    </w:p>
                    <w:p w:rsidR="00287EF7" w:rsidRPr="00287EF7" w:rsidRDefault="00457B15" w:rsidP="00287EF7">
                      <w:pPr>
                        <w:ind w:firstLineChars="300" w:firstLine="638"/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その他の目的</w:t>
                      </w:r>
                      <w:r w:rsidR="00AD1FAB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には</w:t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使用いたしません。</w:t>
                      </w:r>
                    </w:p>
                    <w:p w:rsidR="00287EF7" w:rsidRDefault="00287EF7" w:rsidP="00287EF7">
                      <w:pPr>
                        <w:ind w:firstLineChars="200" w:firstLine="426"/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※定員に達し、お申込みの受付ができない場合を除き、主催者からお申込みに対する返信</w:t>
                      </w:r>
                    </w:p>
                    <w:p w:rsidR="00BB46D8" w:rsidRPr="00BB46D8" w:rsidRDefault="00287EF7" w:rsidP="00AD1FAB">
                      <w:pPr>
                        <w:ind w:firstLineChars="300" w:firstLine="638"/>
                      </w:pP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3"/>
                          <w:szCs w:val="23"/>
                        </w:rPr>
                        <w:t>は</w:t>
                      </w:r>
                      <w:r w:rsidRPr="00287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いたしません。また、受付票の発行は行いませんので、ご了承ください。</w:t>
                      </w:r>
                      <w:r w:rsidR="00BB46D8" w:rsidRPr="00287E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="00BB46D8">
                        <w:rPr>
                          <w:rFonts w:hint="eastAsia"/>
                        </w:rPr>
                        <w:tab/>
                      </w:r>
                      <w:r w:rsidR="00BB46D8">
                        <w:rPr>
                          <w:rFonts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87E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5F8D2" wp14:editId="490760FD">
                <wp:simplePos x="0" y="0"/>
                <wp:positionH relativeFrom="column">
                  <wp:posOffset>162412</wp:posOffset>
                </wp:positionH>
                <wp:positionV relativeFrom="paragraph">
                  <wp:posOffset>-92769</wp:posOffset>
                </wp:positionV>
                <wp:extent cx="1297172" cy="413488"/>
                <wp:effectExtent l="0" t="0" r="17780" b="2476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4134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F2740" w:rsidRPr="00287EF7" w:rsidRDefault="00EF2740" w:rsidP="00EF27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87EF7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</w:t>
                            </w:r>
                            <w:r w:rsidRPr="00287EF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送信票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.8pt;margin-top:-7.3pt;width:102.1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iA2wEAAHADAAAOAAAAZHJzL2Uyb0RvYy54bWysU8Fu1DAQvSPxD5bvbLJpodtosxW0KhcE&#10;SKUf4HXsjSXHY2zvJnvdSIiP4BcQZ74nP8LY2W6rckNcHI9n5s28N5PlVd9qshPOKzAVnc9ySoTh&#10;UCuzqej9l9tXC0p8YKZmGoyo6F54erV6+WLZ2VIU0ICuhSMIYnzZ2Yo2IdgyyzxvRMv8DKww6JTg&#10;WhbQdJusdqxD9FZnRZ6/yTpwtXXAhff4ejM56SrhSyl4+CSlF4HoimJvIZ0unet4ZqslKzeO2Ubx&#10;YxvsH7pomTJY9AR1wwIjW6f+gmoVd+BBhhmHNgMpFReJA7KZ58/Y3DXMisQFxfH2JJP/f7D84+6z&#10;I6qu6BklhrU4onH4Nh5+joff4/CdjMOPcRjGwy+0SRHl6qwvMevOYl7o30GPY3949/gYVeila+MX&#10;+RH0o/D7k9iiD4THpOLyYn5RUMLRdz4/O18sIkz2mG2dD+8FtCReKupwmEljtvvgwxT6EBKLGbhV&#10;WqeBakM6rHCZv85Thget6uiNcWm3xLV2ZMdwK0Kf2se6T6LQ0gabiWQnUvEW+nWftDoRXkO9Rx06&#10;XKCK+q9b5gQlLuhrSPs2tfV2G0Cq1HFEmXKO4DjWxPm4gnFvntop6vFHWf0BAAD//wMAUEsDBBQA&#10;BgAIAAAAIQDgeERG3wAAAAkBAAAPAAAAZHJzL2Rvd25yZXYueG1sTI/BTsMwDIbvSLxDZCRuW9qI&#10;TrQ0nRBoYhw4bIC4eo1pOxqnatKtvD3hBDdb/vT7+8v1bHtxotF3jjWkywQEce1Mx42Gt9fN4haE&#10;D8gGe8ek4Zs8rKvLixIL4868o9M+NCKGsC9QQxvCUEjp65Ys+qUbiOPt040WQ1zHRpoRzzHc9lIl&#10;yUpa7Dh+aHGgh5bqr/1kNRw3x4/8ZUrRPNqnXfqutrJ73mp9fTXf34EINIc/GH71ozpU0engJjZe&#10;9BpUtoqkhkV6E4cIKJXnIA4asiQDWZXyf4PqBwAA//8DAFBLAQItABQABgAIAAAAIQC2gziS/gAA&#10;AOEBAAATAAAAAAAAAAAAAAAAAAAAAABbQ29udGVudF9UeXBlc10ueG1sUEsBAi0AFAAGAAgAAAAh&#10;ADj9If/WAAAAlAEAAAsAAAAAAAAAAAAAAAAALwEAAF9yZWxzLy5yZWxzUEsBAi0AFAAGAAgAAAAh&#10;ACG9SIDbAQAAcAMAAA4AAAAAAAAAAAAAAAAALgIAAGRycy9lMm9Eb2MueG1sUEsBAi0AFAAGAAgA&#10;AAAhAOB4REbfAAAACQEAAA8AAAAAAAAAAAAAAAAANQQAAGRycy9kb3ducmV2LnhtbFBLBQYAAAAA&#10;BAAEAPMAAABBBQAAAAA=&#10;" filled="f" strokecolor="black [3213]" strokeweight="1.5pt">
                <v:textbox>
                  <w:txbxContent>
                    <w:p w:rsidR="00EF2740" w:rsidRPr="00287EF7" w:rsidRDefault="00EF2740" w:rsidP="00EF274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87EF7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</w:t>
                      </w:r>
                      <w:r w:rsidRPr="00287EF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送信票</w:t>
                      </w:r>
                    </w:p>
                  </w:txbxContent>
                </v:textbox>
              </v:shape>
            </w:pict>
          </mc:Fallback>
        </mc:AlternateContent>
      </w:r>
      <w:r w:rsidR="00247F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09570" wp14:editId="6C11C71F">
                <wp:simplePos x="0" y="0"/>
                <wp:positionH relativeFrom="column">
                  <wp:posOffset>3175</wp:posOffset>
                </wp:positionH>
                <wp:positionV relativeFrom="paragraph">
                  <wp:posOffset>4148617</wp:posOffset>
                </wp:positionV>
                <wp:extent cx="6209030" cy="13335"/>
                <wp:effectExtent l="0" t="0" r="20320" b="247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26.65pt" to="489.15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aO1wEAAMUDAAAOAAAAZHJzL2Uyb0RvYy54bWysU8uO0zAU3SPxD5b3NGkrRjRqOosZwQZB&#10;xWvvca4bC79kmybdljU/AB/BAiSWfEwX8xtcO2lAPCSE2Fixfc659xzfrC97rcgefJDW1HQ+KykB&#10;w20jza6mL188vPeAkhCZaZiyBmp6gEAvN3fvrDtXwcK2VjXgCYqYUHWupm2MriqKwFvQLMysA4OX&#10;wnrNIm79rmg861Bdq2JRlhdFZ33jvOUQAp5eD5d0k/WFAB6fChEgElVT7C3m1ef1Jq3FZs2qnWeu&#10;lXxsg/1DF5pJg0UnqWsWGXnj5S9SWnJvgxVxxq0urBCSQ/aAbublT26et8xB9oLhBDfFFP6fLH+y&#10;33oim5quKDFM4xPdfvh8++X96fjp9Pbd6fjxdPxKVimnzoUK4Vdm68ddcFufTPfCayKUdK9wBHIM&#10;aIz0OeXDlDL0kXA8vFiUq3KJj8Hxbr5cLu8n9WKQSXLOh/gIrCbpo6ZKmhQCq9j+cYgD9AxBXmpr&#10;aCR/xYOCBFbmGQg0hgWHlvJIwZXyZM9wGJrX87FsRiaKkEpNpDKX/CNpxCYa5DH7W+KEzhWtiRNR&#10;S2P976rG/tyqGPBn14PXZPvGNof8LDkOnJUc6DjXaRh/3Gf6979v8w0AAP//AwBQSwMEFAAGAAgA&#10;AAAhALU/NQzeAAAACAEAAA8AAABkcnMvZG93bnJldi54bWxMj8FOwzAQRO9I/IO1SFwq6tCSNIQ4&#10;FarEBQ5A4QOcZEki7HWI3dT9e7YnuO3ujGbflNtojZhx8oMjBbfLBARS49qBOgWfH083OQgfNLXa&#10;OEIFJ/SwrS4vSl207kjvOO9DJziEfKEV9CGMhZS+6dFqv3QjEmtfbrI68Dp1sp30kcOtkaskyaTV&#10;A/GHXo+467H53h+sgufXt8VpFbPFzyatd3HOTXzxRqnrq/j4ACJgDH9mOOMzOlTMVLsDtV4YBSn7&#10;FGTpeg2C5ftNzkN9vqR3IKtS/i9Q/QIAAP//AwBQSwECLQAUAAYACAAAACEAtoM4kv4AAADhAQAA&#10;EwAAAAAAAAAAAAAAAAAAAAAAW0NvbnRlbnRfVHlwZXNdLnhtbFBLAQItABQABgAIAAAAIQA4/SH/&#10;1gAAAJQBAAALAAAAAAAAAAAAAAAAAC8BAABfcmVscy8ucmVsc1BLAQItABQABgAIAAAAIQCb5saO&#10;1wEAAMUDAAAOAAAAAAAAAAAAAAAAAC4CAABkcnMvZTJvRG9jLnhtbFBLAQItABQABgAIAAAAIQC1&#10;PzUM3gAAAAgBAAAPAAAAAAAAAAAAAAAAADEEAABkcnMvZG93bnJldi54bWxQSwUGAAAAAAQABADz&#10;AAAAPAUAAAAA&#10;" strokecolor="black [3040]"/>
            </w:pict>
          </mc:Fallback>
        </mc:AlternateContent>
      </w:r>
      <w:r w:rsidR="00457B1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EE426" wp14:editId="0F33638B">
                <wp:simplePos x="0" y="0"/>
                <wp:positionH relativeFrom="column">
                  <wp:posOffset>3241</wp:posOffset>
                </wp:positionH>
                <wp:positionV relativeFrom="paragraph">
                  <wp:posOffset>7768817</wp:posOffset>
                </wp:positionV>
                <wp:extent cx="6209030" cy="27296"/>
                <wp:effectExtent l="0" t="0" r="20320" b="3048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27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611.7pt" to="489.15pt,6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6f2QEAAMcDAAAOAAAAZHJzL2Uyb0RvYy54bWysU82O0zAQviPxDpbvNGkRhY2a7mFXcEFQ&#10;8bN3rzNuLPwn2zTptZx5AXgIDiBx5GF62NfYsZMGxI+EEBcr9sz3zXzfTFbnvVZkBz5Ia2o6n5WU&#10;gOG2kWZb09evHt97REmIzDRMWQM13UOg5+u7d1adq2BhW6sa8ARJTKg6V9M2RlcVReAtaBZm1oHB&#10;oLBes4hXvy0azzpk16pYlOWy6KxvnLccQsDXyyFI15lfCODxuRABIlE1xd5iPn0+r9NZrFes2nrm&#10;WsnHNtg/dKGZNFh0orpkkZG3Xv5CpSX3NlgRZ9zqwgohOWQNqGZe/qTmZcscZC1oTnCTTeH/0fJn&#10;u40nssHZPaDEMI0zuvn45ebrh+Ph8/Hd++Ph0/HwjWAQnepcqBBwYTZ+vAW38Ul2L7wmQkl3hUTZ&#10;CJRG+uzzfvIZ+kg4Pi4X5Vl5H8fBMbZ4uDhbJvZioEl0zof4BKwm6aOmSppkA6vY7mmIQ+opBXGp&#10;raGR/BX3ClKyMi9AoDQsOLSUlwoulCc7huvQvJmPZXNmggip1AQqc8k/gsbcBIO8aH8LnLJzRWvi&#10;BNTSWP+7qrE/tSqG/JPqQWuSfW2bfR5LtgO3JRs6bnZaxx/vGf79/1vfAgAA//8DAFBLAwQUAAYA&#10;CAAAACEAWBRy6d8AAAAKAQAADwAAAGRycy9kb3ducmV2LnhtbEyPwU7DMBBE70j8g7VIXCrqkNIm&#10;hDgVqsQFDkDhA5xkSSLsdYjd1P17Fi5w3JnR7JtyG60RM05+cKTgepmAQGpcO1Cn4P3t4SoH4YOm&#10;VhtHqOCEHrbV+Vmpi9Yd6RXnfegEl5AvtII+hLGQ0jc9Wu2XbkRi78NNVgc+p062kz5yuTUyTZKN&#10;tHog/tDrEXc9Np/7g1Xw+PyyOKVxs/jK1vUuzrmJT94odXkR7+9ABIzhLww/+IwOFTPV7kCtF0bB&#10;mnOspunqBgT7t1m+AlH/SlkGsirl/wnVNwAAAP//AwBQSwECLQAUAAYACAAAACEAtoM4kv4AAADh&#10;AQAAEwAAAAAAAAAAAAAAAAAAAAAAW0NvbnRlbnRfVHlwZXNdLnhtbFBLAQItABQABgAIAAAAIQA4&#10;/SH/1gAAAJQBAAALAAAAAAAAAAAAAAAAAC8BAABfcmVscy8ucmVsc1BLAQItABQABgAIAAAAIQB4&#10;a96f2QEAAMcDAAAOAAAAAAAAAAAAAAAAAC4CAABkcnMvZTJvRG9jLnhtbFBLAQItABQABgAIAAAA&#10;IQBYFHLp3wAAAAoBAAAPAAAAAAAAAAAAAAAAADMEAABkcnMvZG93bnJldi54bWxQSwUGAAAAAAQA&#10;BADzAAAAPwUAAAAA&#10;" strokecolor="black [3040]"/>
            </w:pict>
          </mc:Fallback>
        </mc:AlternateContent>
      </w:r>
      <w:r w:rsidR="00BB46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E87E3" wp14:editId="2E2FF8BE">
                <wp:simplePos x="0" y="0"/>
                <wp:positionH relativeFrom="column">
                  <wp:posOffset>16888</wp:posOffset>
                </wp:positionH>
                <wp:positionV relativeFrom="paragraph">
                  <wp:posOffset>6977247</wp:posOffset>
                </wp:positionV>
                <wp:extent cx="6195695" cy="40944"/>
                <wp:effectExtent l="0" t="0" r="14605" b="355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549.4pt" to="489.2pt,5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Da0QEAAL0DAAAOAAAAZHJzL2Uyb0RvYy54bWysU0uOEzEQ3SNxB8t70p0hE5FWOrOYEWwQ&#10;RHwO4HGX0xb+yTbpzjasuQAcggVILDlMFnMNyk6nZzQghBAbt+2q96rec/XyoteKbMEHaU1Np5OS&#10;EjDcNtJsavr2zdNHTygJkZmGKWugpjsI9GL18MGycxWc2daqBjxBEhOqztW0jdFVRRF4C5qFiXVg&#10;MCis1yzi0W+KxrMO2bUqzspyXnTWN85bDiHg7dUxSFeZXwjg8aUQASJRNcXeYl59Xq/TWqyWrNp4&#10;5lrJhzbYP3ShmTRYdKS6YpGR917+QqUl9zZYESfc6sIKITlkDahmWt5T87plDrIWNCe40abw/2j5&#10;i+3aE9ng2z2mxDCNb3Tz+dvN90+H/dfDh4+H/ZfD/gfBIDrVuVAh4NKs/XAKbu2T7F54nb4oiPTZ&#10;3d3oLvSRcLycTxfn88U5JRxjs3IxmyXO4hbsfIjPwGqSNjVV0iTxrGLb5yEeU08piEvNHMvnXdwp&#10;SMnKvAKBgrDgNKPzKMGl8mTLcAiad9OhbM5MECGVGkHln0FDboJBHq+/BY7ZuaI1cQRqaaz/XdXY&#10;n1oVx/yT6qPWJPvaNrv8GNkOnJFs6DDPaQjvnjP89q9b/QQAAP//AwBQSwMEFAAGAAgAAAAhAKFp&#10;j+jfAAAACwEAAA8AAABkcnMvZG93bnJldi54bWxMj01Pg0AQhu8m/ofNmHizS4kKpSyN8eOkB0QP&#10;PW7ZEUjZWcJuAf31jqd6nHeevB/5brG9mHD0nSMF61UEAql2pqNGwefHy00KwgdNRveOUME3etgV&#10;lxe5zoyb6R2nKjSCTchnWkEbwpBJ6esWrfYrNyDx78uNVgc+x0aaUc9sbnsZR9G9tLojTmj1gI8t&#10;1sfqZBUkz69VOcxPbz+lTGRZTi6kx71S11fLwxZEwCWcYfirz9Wh4E4HdyLjRa8gThhkOdqkPIGB&#10;TZLegjiwtI7uYpBFLv9vKH4BAAD//wMAUEsBAi0AFAAGAAgAAAAhALaDOJL+AAAA4QEAABMAAAAA&#10;AAAAAAAAAAAAAAAAAFtDb250ZW50X1R5cGVzXS54bWxQSwECLQAUAAYACAAAACEAOP0h/9YAAACU&#10;AQAACwAAAAAAAAAAAAAAAAAvAQAAX3JlbHMvLnJlbHNQSwECLQAUAAYACAAAACEA2TyA2tEBAAC9&#10;AwAADgAAAAAAAAAAAAAAAAAuAgAAZHJzL2Uyb0RvYy54bWxQSwECLQAUAAYACAAAACEAoWmP6N8A&#10;AAALAQAADwAAAAAAAAAAAAAAAAArBAAAZHJzL2Rvd25yZXYueG1sUEsFBgAAAAAEAAQA8wAAADcF&#10;AAAAAA==&#10;" strokecolor="black [3040]"/>
            </w:pict>
          </mc:Fallback>
        </mc:AlternateContent>
      </w:r>
      <w:r w:rsidR="00BB46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64C5F" wp14:editId="4C8C8698">
                <wp:simplePos x="0" y="0"/>
                <wp:positionH relativeFrom="column">
                  <wp:posOffset>16888</wp:posOffset>
                </wp:positionH>
                <wp:positionV relativeFrom="paragraph">
                  <wp:posOffset>5858131</wp:posOffset>
                </wp:positionV>
                <wp:extent cx="6195695" cy="13648"/>
                <wp:effectExtent l="0" t="0" r="14605" b="247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5695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461.25pt" to="489.2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N70gEAAL0DAAAOAAAAZHJzL2Uyb0RvYy54bWysU0uO1DAQ3SNxB8t7OsnAtGaiTs9iRrBB&#10;0OJzAI9T7lj4J9t00ttmzQXgECxAYslhejHXoOx0Z0YDQgixcWxXvVf1niuLi0ErsgEfpDUNrWYl&#10;JWC4baVZN/Ttm6ePzigJkZmWKWugoVsI9GL58MGidzWc2M6qFjxBEhPq3jW0i9HVRRF4B5qFmXVg&#10;MCis1yzi0a+L1rMe2bUqTspyXvTWt85bDiHg7dUYpMvMLwTw+FKIAJGohmJvMa8+r9dpLZYLVq89&#10;c53khzbYP3ShmTRYdKK6YpGR917+QqUl9zZYEWfc6sIKITlkDaimKu+ped0xB1kLmhPcZFP4f7T8&#10;xWbliWzx7SpKDNP4Rjefv918/7Tffd1/+LjffdnvfhAMolO9CzUCLs3KH07BrXySPQiv0xcFkSG7&#10;u53chSESjpfz6vx0fn5KCcdY9Xj+5CxxFrdg50N8BlaTtGmokiaJZzXbPA9xTD2mIC41M5bPu7hV&#10;kJKVeQUCBWHBKqPzKMGl8mTDcAjad1kKls2ZCSKkUhOo/DPokJtgkMfrb4FTdq5oTZyAWhrrf1c1&#10;DsdWxZh/VD1qTbKvbbvNj5HtwBnJhh7mOQ3h3XOG3/51y58AAAD//wMAUEsDBBQABgAIAAAAIQBb&#10;W4mj3wAAAAkBAAAPAAAAZHJzL2Rvd25yZXYueG1sTI9PT4NAEMXvJn6HzZh4s4ukFoosjfHPSQ+I&#10;Hjxu2RFI2VnCbgH99E5P9fjmvbz3m3y32F5MOPrOkYLbVQQCqXamo0bB58fLTQrCB01G945QwQ96&#10;2BWXF7nOjJvpHacqNIJLyGdaQRvCkEnp6xat9is3ILH37UarA8uxkWbUM5fbXsZRtJFWd8QLrR7w&#10;scX6UB2tguT5tSqH+entt5SJLMvJhfTwpdT11fJwDyLgEs5hOOEzOhTMtHdHMl70CuKEgwq2cXwH&#10;gv1tkq5B7E+X9QZkkcv/HxR/AAAA//8DAFBLAQItABQABgAIAAAAIQC2gziS/gAAAOEBAAATAAAA&#10;AAAAAAAAAAAAAAAAAABbQ29udGVudF9UeXBlc10ueG1sUEsBAi0AFAAGAAgAAAAhADj9If/WAAAA&#10;lAEAAAsAAAAAAAAAAAAAAAAALwEAAF9yZWxzLy5yZWxzUEsBAi0AFAAGAAgAAAAhAL5rE3vSAQAA&#10;vQMAAA4AAAAAAAAAAAAAAAAALgIAAGRycy9lMm9Eb2MueG1sUEsBAi0AFAAGAAgAAAAhAFtbiaPf&#10;AAAACQEAAA8AAAAAAAAAAAAAAAAALAQAAGRycy9kb3ducmV2LnhtbFBLBQYAAAAABAAEAPMAAAA4&#10;BQAAAAA=&#10;" strokecolor="black [3040]"/>
            </w:pict>
          </mc:Fallback>
        </mc:AlternateContent>
      </w:r>
      <w:r w:rsidR="00EF27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443E5" wp14:editId="127D82DC">
                <wp:simplePos x="0" y="0"/>
                <wp:positionH relativeFrom="column">
                  <wp:posOffset>603743</wp:posOffset>
                </wp:positionH>
                <wp:positionV relativeFrom="paragraph">
                  <wp:posOffset>2405246</wp:posOffset>
                </wp:positionV>
                <wp:extent cx="13648" cy="5540991"/>
                <wp:effectExtent l="0" t="0" r="24765" b="222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55409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55pt,189.4pt" to="48.6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HUzwEAALsDAAAOAAAAZHJzL2Uyb0RvYy54bWysU0tuFDEQ3SPlDpb3me4J+bamJ4tEsEEw&#10;AnIAx12etvBPtpnu2Q5rLgCHYAESSw4zi1yDsnumgwAhFGXjdtnvvapXrp5d9lqRFfggranpdFJS&#10;AobbRpplTW/ePjs8pyREZhqmrIGariHQy/nBk1nnKjiyrVUNeIIiJlSdq2kbo6uKIvAWNAsT68Dg&#10;pbBes4ihXxaNZx2qa1UcleVp0VnfOG85hICn18MlnWd9IYDHV0IEiETVFGuLefV5vU1rMZ+xaumZ&#10;ayXflcEeUIVm0mDSUeqaRUbee/mHlJbc22BFnHCrCyuE5JA9oJtp+ZubNy1zkL1gc4Ib2xQeT5a/&#10;XC08kU1NzygxTOMT3X3+dvf903bzdfvh43bzZbv5Qc5SnzoXKoRfmYXfRcEtfDLdC6/TF+2QPvd2&#10;PfYW+kg4Hk6fnh7jLHC8OTk5Li8upkmzuCc7H+JzsJqkTU2VNMk6q9jqRYgDdA9BXipmSJ93ca0g&#10;gZV5DQLtpISZnQcJrpQnK4Yj0Lzbp83IRBFSqZFU/pu0wyYa5OH6X+KIzhmtiSNRS2P937LGfl+q&#10;GPB714PXZPvWNuv8GLkdOCG5obtpTiP4a5zp9//c/CcAAAD//wMAUEsDBBQABgAIAAAAIQBXzu77&#10;4AAAAAoBAAAPAAAAZHJzL2Rvd25yZXYueG1sTI9NT4NAEIbvJv6HzZh4swtohSJLY/w42QNiDz1u&#10;YQRSdpawW0B/veNJj5N58r7Pm20X04sJR9dZUhCuAhBIla07ahTsP15vEhDOa6p1bwkVfKGDbX55&#10;kem0tjO941T6RnAIuVQraL0fUild1aLRbmUHJP592tFoz+fYyHrUM4ebXkZBcC+N7ogbWj3gU4vV&#10;qTwbBfHLW1kM8/Puu5CxLIrJ+uR0UOr6anl8AOFx8X8w/OqzOuTsdLRnqp3oFWzWIZMKbuOEJzCw&#10;iSMQRwajdXgHMs/k/wn5DwAAAP//AwBQSwECLQAUAAYACAAAACEAtoM4kv4AAADhAQAAEwAAAAAA&#10;AAAAAAAAAAAAAAAAW0NvbnRlbnRfVHlwZXNdLnhtbFBLAQItABQABgAIAAAAIQA4/SH/1gAAAJQB&#10;AAALAAAAAAAAAAAAAAAAAC8BAABfcmVscy8ucmVsc1BLAQItABQABgAIAAAAIQDiUoHUzwEAALsD&#10;AAAOAAAAAAAAAAAAAAAAAC4CAABkcnMvZTJvRG9jLnhtbFBLAQItABQABgAIAAAAIQBXzu774AAA&#10;AAoBAAAPAAAAAAAAAAAAAAAAACkEAABkcnMvZG93bnJldi54bWxQSwUGAAAAAAQABADzAAAANgUA&#10;AAAA&#10;" strokecolor="black [3040]"/>
            </w:pict>
          </mc:Fallback>
        </mc:AlternateContent>
      </w:r>
      <w:r w:rsidR="00EF27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1DD27" wp14:editId="6C5E19F3">
                <wp:simplePos x="0" y="0"/>
                <wp:positionH relativeFrom="column">
                  <wp:posOffset>-78645</wp:posOffset>
                </wp:positionH>
                <wp:positionV relativeFrom="paragraph">
                  <wp:posOffset>385379</wp:posOffset>
                </wp:positionV>
                <wp:extent cx="6291229" cy="2646680"/>
                <wp:effectExtent l="0" t="0" r="0" b="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1229" cy="264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F2740" w:rsidRPr="00287EF7" w:rsidRDefault="00EF2740" w:rsidP="00EF27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87EF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江戸川区</w:t>
                            </w:r>
                            <w:r w:rsidR="00287EF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87EF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危機管理室</w:t>
                            </w:r>
                            <w:r w:rsidR="00287EF7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行き</w:t>
                            </w:r>
                          </w:p>
                          <w:p w:rsidR="00EF2740" w:rsidRPr="00287EF7" w:rsidRDefault="00EF2740" w:rsidP="00EF27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287EF7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FAX 03-3652-9891</w:t>
                            </w:r>
                          </w:p>
                          <w:p w:rsidR="00EF2740" w:rsidRPr="00AD1FAB" w:rsidRDefault="00EF2740" w:rsidP="00EF274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AD1F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私は「小 岩－国府台 ウォーキングイベント」に参加を申込みます。</w:t>
                            </w:r>
                          </w:p>
                          <w:p w:rsidR="00EF2740" w:rsidRPr="00287EF7" w:rsidRDefault="00EF2740" w:rsidP="00EF2740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87EF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　　　　　　　　</w:t>
                            </w:r>
                            <w:r w:rsidR="00457B15" w:rsidRPr="00287EF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申込み日　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</w:rPr>
                              <w:t>2017</w:t>
                            </w:r>
                            <w:r w:rsidRPr="00287EF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-6.2pt;margin-top:30.35pt;width:495.35pt;height:208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CLnwEAAAEDAAAOAAAAZHJzL2Uyb0RvYy54bWysUs1uEzEQviPxDpbvxMlSrdpVNhVSVS4I&#10;KhUewPHaWUvrH2ac7OZB4AHgzBlx4HGoxFswdtIU0VvFZTxjz3wz3zdeXk5uYDsNaINv+WI250x7&#10;FTrrNy3/8P76xTlnmKTv5BC8bvleI79cPX+2HGOjq9CHodPACMRjM8aW9ynFRghUvXYSZyFqT48m&#10;gJOJQtiIDuRI6G4Q1XxeizFAFyEojUi3V4dHvir4xmiV3hmDOrGh5TRbKhaKXWcrVkvZbEDG3qrj&#10;GPIJUzhpPTU9QV3JJNkW7CMoZxUEDCbNVHAiGGOVLhyIzWL+D5vbXkZduJA4GE8y4f+DVW93N8Bs&#10;1/Izzrx0tKK7b1/vPv/49fOL+P3p+8FjL7NQY8SG8m/jDRwjJDezngy4fBIfNhVx9ydx9ZSYosu6&#10;ulhU1QVnit6q+qyuz4v84qE8AqbXOjiWnZYDba+IKndvMFFLSr1PoSCPcxgge2laT4VHdT/qOnR7&#10;4jbScluOH7cSspaSal5tU7i2BTGXHhKPiKRzaXT8E3mRf8cl6+Hnrv4AAAD//wMAUEsDBBQABgAI&#10;AAAAIQCTvRxE4QAAAAoBAAAPAAAAZHJzL2Rvd25yZXYueG1sTI9BTsMwEEX3SNzBGiQ2qLVbQtyG&#10;TCpUQCrdEXoAJzZJaDyOYrcNt8esYDn6T/+/yTeT7dnZjL5zhLCYC2CGaqc7ahAOH6+zFTAfFGnV&#10;OzII38bDpri+ylWm3YXezbkMDYsl5DOF0IYwZJz7ujVW+bkbDMXs041WhXiODdejusRy2/OlECm3&#10;qqO40KrBbFtTH8uTRXjbJ/vDdse/juvu+W4nS8Gr9AXx9mZ6egQWzBT+YPjVj+pQRKfKnUh71iPM&#10;FsskogipkMAisJare2AVQiLlA/Ai5/9fKH4AAAD//wMAUEsBAi0AFAAGAAgAAAAhALaDOJL+AAAA&#10;4QEAABMAAAAAAAAAAAAAAAAAAAAAAFtDb250ZW50X1R5cGVzXS54bWxQSwECLQAUAAYACAAAACEA&#10;OP0h/9YAAACUAQAACwAAAAAAAAAAAAAAAAAvAQAAX3JlbHMvLnJlbHNQSwECLQAUAAYACAAAACEA&#10;OmoQi58BAAABAwAADgAAAAAAAAAAAAAAAAAuAgAAZHJzL2Uyb0RvYy54bWxQSwECLQAUAAYACAAA&#10;ACEAk70cROEAAAAKAQAADwAAAAAAAAAAAAAAAAD5AwAAZHJzL2Rvd25yZXYueG1sUEsFBgAAAAAE&#10;AAQA8wAAAAcFAAAAAA==&#10;" filled="f" stroked="f">
                <v:textbox style="mso-fit-shape-to-text:t">
                  <w:txbxContent>
                    <w:p w:rsidR="00EF2740" w:rsidRPr="00287EF7" w:rsidRDefault="00EF2740" w:rsidP="00EF274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87EF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江戸川区</w:t>
                      </w:r>
                      <w:r w:rsidR="00287EF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287EF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危機管理室</w:t>
                      </w:r>
                      <w:r w:rsidR="00287EF7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行き</w:t>
                      </w:r>
                    </w:p>
                    <w:p w:rsidR="00EF2740" w:rsidRPr="00287EF7" w:rsidRDefault="00EF2740" w:rsidP="00EF274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287EF7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FAX 03-3652-9891</w:t>
                      </w:r>
                    </w:p>
                    <w:p w:rsidR="00EF2740" w:rsidRPr="00AD1FAB" w:rsidRDefault="00EF2740" w:rsidP="00EF274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AD1F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5"/>
                          <w:szCs w:val="25"/>
                        </w:rPr>
                        <w:t>私は「小 岩－国府台 ウォーキングイベント」に参加を申込みます。</w:t>
                      </w:r>
                    </w:p>
                    <w:p w:rsidR="00EF2740" w:rsidRPr="00287EF7" w:rsidRDefault="00EF2740" w:rsidP="00EF2740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87EF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　　　　　　　　　　　　　</w:t>
                      </w:r>
                      <w:r w:rsidR="00457B15" w:rsidRPr="00287EF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　　　　</w:t>
                      </w:r>
                      <w:r w:rsidRPr="00287EF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 xml:space="preserve">　　　　申込み日　</w:t>
                      </w:r>
                      <w:r w:rsidRPr="00287EF7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</w:rPr>
                        <w:t>2017</w:t>
                      </w:r>
                      <w:r w:rsidRPr="00287EF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EF27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E23B2" wp14:editId="066C5243">
                <wp:simplePos x="0" y="0"/>
                <wp:positionH relativeFrom="column">
                  <wp:posOffset>2530352</wp:posOffset>
                </wp:positionH>
                <wp:positionV relativeFrom="paragraph">
                  <wp:posOffset>-390269</wp:posOffset>
                </wp:positionV>
                <wp:extent cx="1088571" cy="711200"/>
                <wp:effectExtent l="0" t="0" r="0" b="0"/>
                <wp:wrapNone/>
                <wp:docPr id="5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1" cy="711200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199.25pt;margin-top:-30.75pt;width:85.7pt;height:5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Bw7wEAAKADAAAOAAAAZHJzL2Uyb0RvYy54bWysU1FuEzEQ/UfiDpb/yWYjSqJVNhVqVH4Q&#10;VGo5wNTrzVqyPZbHzSZXQOIMSJyATw4E4hodOyEt9K9iP7yenfG8N89vl+c7Z8VWRzLoW1lPplJo&#10;r7AzftPKTzeXrxZSUALfgUWvW7nXJM9XL18sx9DoGQ5oOx0FN/HUjKGVQ0qhqSpSg3ZAEwzac7LH&#10;6CBxGDdVF2Hk7s5Ws+n0TTVi7EJEpYn46/qQlKvSv++1Sh/7nnQStpXMLZU1lvU2r9VqCc0mQhiM&#10;OtKAZ7BwYDyDnlqtIYG4i+ZJK2dURMI+TRS6CvveKF1m4Gnq6T/TXA8QdJmFxaFwkon+X1v1YXsV&#10;helaeSaFB8dX9PPH599fv/368l28zvKMgRquug5X8RgRb/Osuz66/OYpxK5Iuj9JqndJKP5YTxeL&#10;s3ktheLcvK75znLT6uF0iJTeaXQib1p5F97GiGMRE7bvKR2q/1RlPEJruktjbQn2dGGj2AJfMPui&#10;w/GGsaWwQIkTTKg8R9C/jlovRmY4mzMnoYDd11vgo8oF1oP8RgqwG7a1SrHw8ZhRmRA0mc8aaDgA&#10;l7YZAhpnEhvaGtfKxWNk63NWF0sep8rKHrTMu1vs9nwVMdkLPJgVvBqQJ8jwWYVcxTYo6h0tm332&#10;OC5VDz/W6h4AAP//AwBQSwMEFAAGAAgAAAAhAI8eksvhAAAACgEAAA8AAABkcnMvZG93bnJldi54&#10;bWxMj8FKw0AQhu9C32GZgrd2EyUxidmUohQEQWwVet1mp0lodjZkt2306R1PevuH+fjnm3I12V5c&#10;cPSdIwXxMgKBVDvTUaPg82OzyED4oMno3hEq+EIPq2p2U+rCuCtt8bILjeAS8oVW0IYwFFL6ukWr&#10;/dINSLw7utHqwOPYSDPqK5fbXt5FUSqt7ogvtHrApxbr0+5sFexfu3Tz/LB/2Z6ycKxj17x/v62V&#10;up1P60cQAafwB8OvPqtDxU4HdybjRa/gPs8SRhUs0pgDE0ma5yAOHKIEZFXK/y9UPwAAAP//AwBQ&#10;SwECLQAUAAYACAAAACEAtoM4kv4AAADhAQAAEwAAAAAAAAAAAAAAAAAAAAAAW0NvbnRlbnRfVHlw&#10;ZXNdLnhtbFBLAQItABQABgAIAAAAIQA4/SH/1gAAAJQBAAALAAAAAAAAAAAAAAAAAC8BAABfcmVs&#10;cy8ucmVsc1BLAQItABQABgAIAAAAIQDxTMBw7wEAAKADAAAOAAAAAAAAAAAAAAAAAC4CAABkcnMv&#10;ZTJvRG9jLnhtbFBLAQItABQABgAIAAAAIQCPHpLL4QAAAAoBAAAPAAAAAAAAAAAAAAAAAEkEAABk&#10;cnMvZG93bnJldi54bWxQSwUGAAAAAAQABADzAAAAVwUAAAAA&#10;" adj="10800" fillcolor="windowText" stroked="f" strokeweight="1pt"/>
            </w:pict>
          </mc:Fallback>
        </mc:AlternateContent>
      </w:r>
    </w:p>
    <w:sectPr w:rsidR="00634D27" w:rsidSect="00EF274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42" w:rsidRDefault="002F1D42" w:rsidP="00EF2740">
      <w:r>
        <w:separator/>
      </w:r>
    </w:p>
  </w:endnote>
  <w:endnote w:type="continuationSeparator" w:id="0">
    <w:p w:rsidR="002F1D42" w:rsidRDefault="002F1D42" w:rsidP="00EF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42" w:rsidRDefault="002F1D42" w:rsidP="00EF2740">
      <w:r>
        <w:separator/>
      </w:r>
    </w:p>
  </w:footnote>
  <w:footnote w:type="continuationSeparator" w:id="0">
    <w:p w:rsidR="002F1D42" w:rsidRDefault="002F1D42" w:rsidP="00EF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70C"/>
    <w:multiLevelType w:val="hybridMultilevel"/>
    <w:tmpl w:val="60BEB1CC"/>
    <w:lvl w:ilvl="0" w:tplc="BA50FE16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6C"/>
    <w:rsid w:val="00247F58"/>
    <w:rsid w:val="00287EF7"/>
    <w:rsid w:val="002F1D42"/>
    <w:rsid w:val="00451AC0"/>
    <w:rsid w:val="00457B15"/>
    <w:rsid w:val="00634D27"/>
    <w:rsid w:val="007F26E9"/>
    <w:rsid w:val="008D026C"/>
    <w:rsid w:val="00AD1FAB"/>
    <w:rsid w:val="00BB46D8"/>
    <w:rsid w:val="00EF2740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7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2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740"/>
  </w:style>
  <w:style w:type="paragraph" w:styleId="a5">
    <w:name w:val="footer"/>
    <w:basedOn w:val="a"/>
    <w:link w:val="a6"/>
    <w:uiPriority w:val="99"/>
    <w:unhideWhenUsed/>
    <w:rsid w:val="00EF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740"/>
  </w:style>
  <w:style w:type="paragraph" w:styleId="a7">
    <w:name w:val="Balloon Text"/>
    <w:basedOn w:val="a"/>
    <w:link w:val="a8"/>
    <w:uiPriority w:val="99"/>
    <w:semiHidden/>
    <w:unhideWhenUsed/>
    <w:rsid w:val="00EF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7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46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7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2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740"/>
  </w:style>
  <w:style w:type="paragraph" w:styleId="a5">
    <w:name w:val="footer"/>
    <w:basedOn w:val="a"/>
    <w:link w:val="a6"/>
    <w:uiPriority w:val="99"/>
    <w:unhideWhenUsed/>
    <w:rsid w:val="00EF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740"/>
  </w:style>
  <w:style w:type="paragraph" w:styleId="a7">
    <w:name w:val="Balloon Text"/>
    <w:basedOn w:val="a"/>
    <w:link w:val="a8"/>
    <w:uiPriority w:val="99"/>
    <w:semiHidden/>
    <w:unhideWhenUsed/>
    <w:rsid w:val="00EF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7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4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18CB-400B-44C9-A7CC-14268783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dcterms:created xsi:type="dcterms:W3CDTF">2017-06-14T06:11:00Z</dcterms:created>
  <dcterms:modified xsi:type="dcterms:W3CDTF">2017-06-15T02:13:00Z</dcterms:modified>
</cp:coreProperties>
</file>