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FA0" w:rsidRPr="00797FA0" w:rsidRDefault="00797FA0" w:rsidP="001E3841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別紙１</w:t>
      </w:r>
    </w:p>
    <w:p w:rsidR="00797FA0" w:rsidRPr="00797FA0" w:rsidRDefault="00797FA0" w:rsidP="00C715F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平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成　　　年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度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="00912E9B">
        <w:rPr>
          <w:rFonts w:ascii="ＭＳ 明朝" w:hAnsi="ＭＳ 明朝" w:cs="ＭＳ 明朝" w:hint="eastAsia"/>
          <w:color w:val="000000"/>
          <w:kern w:val="0"/>
          <w:szCs w:val="21"/>
        </w:rPr>
        <w:t>地 域 志 向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研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究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助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成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金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申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請</w:t>
      </w:r>
      <w:r w:rsidR="00C715FA">
        <w:rPr>
          <w:rFonts w:ascii="ＭＳ 明朝" w:hAnsi="ＭＳ 明朝" w:cs="ＭＳ 明朝" w:hint="eastAsia"/>
          <w:color w:val="000000"/>
          <w:kern w:val="0"/>
          <w:szCs w:val="21"/>
        </w:rPr>
        <w:t xml:space="preserve">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</w:p>
    <w:p w:rsidR="00797FA0" w:rsidRPr="00797FA0" w:rsidRDefault="00797FA0" w:rsidP="001E3841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797FA0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="001E3841">
        <w:rPr>
          <w:rFonts w:ascii="ＭＳ 明朝" w:hAnsi="ＭＳ 明朝" w:cs="ＭＳ 明朝"/>
          <w:color w:val="000000"/>
          <w:kern w:val="0"/>
          <w:szCs w:val="21"/>
        </w:rPr>
        <w:t xml:space="preserve">     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平成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年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月</w:t>
      </w: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  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日</w:t>
      </w:r>
    </w:p>
    <w:p w:rsidR="00797FA0" w:rsidRPr="00797FA0" w:rsidRDefault="00797FA0" w:rsidP="00797FA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</w:p>
    <w:p w:rsidR="00D95121" w:rsidRPr="00797FA0" w:rsidRDefault="00D95121" w:rsidP="00D95121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  <w:r w:rsidRPr="00797FA0">
        <w:rPr>
          <w:rFonts w:ascii="ＭＳ 明朝" w:hAnsi="ＭＳ 明朝" w:cs="ＭＳ 明朝"/>
          <w:color w:val="000000"/>
          <w:kern w:val="0"/>
          <w:szCs w:val="21"/>
          <w:lang w:eastAsia="zh-CN"/>
        </w:rPr>
        <w:t xml:space="preserve">    </w:t>
      </w:r>
      <w:r w:rsidR="000A1E04" w:rsidRPr="000A1E04">
        <w:rPr>
          <w:rFonts w:hint="eastAsia"/>
          <w:spacing w:val="46"/>
          <w:kern w:val="0"/>
          <w:fitText w:val="2332" w:id="1279533056"/>
          <w:lang w:eastAsia="zh-CN"/>
        </w:rPr>
        <w:t>千葉商科大</w:t>
      </w:r>
      <w:r w:rsidRPr="000A1E04">
        <w:rPr>
          <w:rFonts w:hint="eastAsia"/>
          <w:spacing w:val="46"/>
          <w:kern w:val="0"/>
          <w:fitText w:val="2332" w:id="1279533056"/>
          <w:lang w:eastAsia="zh-CN"/>
        </w:rPr>
        <w:t>学</w:t>
      </w:r>
      <w:r w:rsidR="000A1E04" w:rsidRPr="000A1E04">
        <w:rPr>
          <w:rFonts w:ascii="ＭＳ 明朝" w:hAnsi="ＭＳ 明朝" w:cs="ＭＳ 明朝" w:hint="eastAsia"/>
          <w:color w:val="000000"/>
          <w:spacing w:val="46"/>
          <w:kern w:val="0"/>
          <w:szCs w:val="21"/>
          <w:fitText w:val="2332" w:id="1279533056"/>
        </w:rPr>
        <w:t>学</w:t>
      </w:r>
      <w:r w:rsidRPr="000A1E04">
        <w:rPr>
          <w:rFonts w:ascii="ＭＳ 明朝" w:hAnsi="ＭＳ 明朝" w:cs="ＭＳ 明朝" w:hint="eastAsia"/>
          <w:color w:val="000000"/>
          <w:spacing w:val="4"/>
          <w:kern w:val="0"/>
          <w:szCs w:val="21"/>
          <w:fitText w:val="2332" w:id="1279533056"/>
          <w:lang w:eastAsia="zh-CN"/>
        </w:rPr>
        <w:t>長</w:t>
      </w:r>
      <w:r w:rsidR="00ED777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797FA0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様</w:t>
      </w:r>
    </w:p>
    <w:p w:rsidR="00797FA0" w:rsidRPr="00D95121" w:rsidRDefault="00797FA0" w:rsidP="00797FA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  <w:lang w:eastAsia="zh-CN"/>
        </w:rPr>
      </w:pPr>
    </w:p>
    <w:tbl>
      <w:tblPr>
        <w:tblW w:w="0" w:type="auto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4493"/>
      </w:tblGrid>
      <w:tr w:rsidR="00ED7772" w:rsidRPr="00B776CE" w:rsidTr="00B2453C">
        <w:trPr>
          <w:trHeight w:val="10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D7772" w:rsidRPr="00B776CE" w:rsidRDefault="00ED7772" w:rsidP="000C7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textAlignment w:val="baseline"/>
              <w:rPr>
                <w:rFonts w:ascii="ＭＳ 明朝"/>
                <w:kern w:val="0"/>
                <w:sz w:val="24"/>
              </w:rPr>
            </w:pP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  <w:r w:rsidR="000C726F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（研究代表者）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D7772" w:rsidRPr="00B776CE" w:rsidRDefault="00ED7772" w:rsidP="00797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所属・職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D7772" w:rsidRPr="00B776CE" w:rsidRDefault="00ED7772" w:rsidP="00ED7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Pr="00B776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Pr="00B776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</w:t>
            </w:r>
          </w:p>
          <w:p w:rsidR="00ED7772" w:rsidRPr="00B776CE" w:rsidRDefault="00ED7772" w:rsidP="00ED7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B776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印</w:t>
            </w:r>
          </w:p>
        </w:tc>
      </w:tr>
      <w:tr w:rsidR="00797FA0" w:rsidRPr="00B776CE" w:rsidTr="00B2453C">
        <w:trPr>
          <w:trHeight w:val="1068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7FA0" w:rsidRPr="00B776CE" w:rsidRDefault="00797FA0" w:rsidP="00797FA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772" w:rsidRPr="00B776CE" w:rsidRDefault="00ED7772" w:rsidP="00797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:rsidR="00797FA0" w:rsidRPr="00B776CE" w:rsidRDefault="00ED7772" w:rsidP="00ED7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00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B776CE">
              <w:rPr>
                <w:rFonts w:ascii="ＭＳ 明朝" w:hint="eastAsia"/>
                <w:kern w:val="0"/>
                <w:szCs w:val="21"/>
              </w:rPr>
              <w:t>電話　　　　　　　　　　　　Mail　　　　　　　　　　　＠</w:t>
            </w:r>
          </w:p>
        </w:tc>
      </w:tr>
      <w:tr w:rsidR="00912E9B" w:rsidRPr="00B776CE" w:rsidTr="00B2453C">
        <w:trPr>
          <w:trHeight w:val="59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B" w:rsidRPr="00B776CE" w:rsidRDefault="00912E9B" w:rsidP="00797FA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E9B" w:rsidRPr="00B776CE" w:rsidRDefault="003B019A" w:rsidP="00ED77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地域</w:t>
            </w:r>
            <w:r w:rsidR="00912E9B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研究アドバイザー(本学教員)　</w:t>
            </w:r>
            <w:r w:rsidR="00ED7772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912E9B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</w:t>
            </w:r>
            <w:r w:rsidR="00912E9B" w:rsidRPr="00B776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ED7772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912E9B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</w:t>
            </w:r>
            <w:r w:rsidR="00ED7772" w:rsidRPr="00B776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912E9B" w:rsidRPr="00B776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ED7772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912E9B" w:rsidRPr="00B776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912E9B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ED7772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A044A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="00912E9B" w:rsidRPr="00B776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="00912E9B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</w:tc>
      </w:tr>
    </w:tbl>
    <w:p w:rsidR="00CF02ED" w:rsidRPr="00B776CE" w:rsidRDefault="00797FA0" w:rsidP="00CF02ED">
      <w:pPr>
        <w:suppressAutoHyphens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776CE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</w:p>
    <w:p w:rsidR="00797FA0" w:rsidRPr="00B776CE" w:rsidRDefault="00797FA0" w:rsidP="00797FA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B776CE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下記の通り研究を実施したいので、</w:t>
      </w:r>
      <w:r w:rsidR="00912E9B" w:rsidRPr="00B776CE">
        <w:rPr>
          <w:rFonts w:ascii="ＭＳ 明朝" w:hAnsi="ＭＳ 明朝" w:cs="ＭＳ 明朝" w:hint="eastAsia"/>
          <w:color w:val="000000"/>
          <w:kern w:val="0"/>
          <w:szCs w:val="21"/>
        </w:rPr>
        <w:t>地域志向研究助成金規程第７</w:t>
      </w:r>
      <w:r w:rsidRPr="00B776CE">
        <w:rPr>
          <w:rFonts w:ascii="ＭＳ 明朝" w:hAnsi="ＭＳ 明朝" w:cs="ＭＳ 明朝" w:hint="eastAsia"/>
          <w:color w:val="000000"/>
          <w:kern w:val="0"/>
          <w:szCs w:val="21"/>
        </w:rPr>
        <w:t>条により申請します。</w:t>
      </w:r>
    </w:p>
    <w:p w:rsidR="00CF02ED" w:rsidRPr="00B776CE" w:rsidRDefault="00CF02ED" w:rsidP="00CF02ED">
      <w:pPr>
        <w:suppressAutoHyphens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F02ED" w:rsidRPr="00B776CE" w:rsidRDefault="00797FA0" w:rsidP="00CF02ED">
      <w:pPr>
        <w:pStyle w:val="a4"/>
      </w:pPr>
      <w:r w:rsidRPr="00B776CE">
        <w:rPr>
          <w:rFonts w:hint="eastAsia"/>
        </w:rPr>
        <w:t>記</w:t>
      </w:r>
    </w:p>
    <w:p w:rsidR="00CF02ED" w:rsidRPr="00B776CE" w:rsidRDefault="00CF02ED" w:rsidP="00CF02ED">
      <w:pPr>
        <w:spacing w:line="200" w:lineRule="exact"/>
        <w:rPr>
          <w:kern w:val="0"/>
        </w:rPr>
      </w:pP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8991"/>
        <w:gridCol w:w="14"/>
      </w:tblGrid>
      <w:tr w:rsidR="00797FA0" w:rsidRPr="00B776CE">
        <w:trPr>
          <w:trHeight w:val="6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FA0" w:rsidRPr="00B776CE" w:rsidRDefault="00797FA0" w:rsidP="00C71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4600A">
              <w:rPr>
                <w:rFonts w:ascii="ＭＳ 明朝" w:hAnsi="ＭＳ 明朝" w:cs="ＭＳ 明朝" w:hint="eastAsia"/>
                <w:color w:val="000000"/>
                <w:spacing w:val="45"/>
                <w:kern w:val="0"/>
                <w:szCs w:val="21"/>
                <w:fitText w:val="1484" w:id="-1301555965"/>
              </w:rPr>
              <w:t>研究の種</w:t>
            </w:r>
            <w:r w:rsidRPr="00B4600A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484" w:id="-1301555965"/>
              </w:rPr>
              <w:t>類</w:t>
            </w:r>
          </w:p>
        </w:tc>
        <w:tc>
          <w:tcPr>
            <w:tcW w:w="9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20A0" w:rsidRPr="00B776CE" w:rsidRDefault="00797FA0" w:rsidP="00632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="00406300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該当事項を○で囲むこと</w:t>
            </w:r>
          </w:p>
          <w:p w:rsidR="00797FA0" w:rsidRPr="00B776CE" w:rsidRDefault="00797FA0" w:rsidP="006320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2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個</w:t>
            </w:r>
            <w:r w:rsidR="00C715FA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人</w:t>
            </w:r>
            <w:r w:rsidR="00C715FA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研</w:t>
            </w:r>
            <w:r w:rsidR="00C715FA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究</w:t>
            </w:r>
            <w:r w:rsidR="00604438" w:rsidRPr="00B776CE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</w:t>
            </w: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共</w:t>
            </w:r>
            <w:r w:rsidR="00C715FA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同</w:t>
            </w:r>
            <w:r w:rsidR="00C715FA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研</w:t>
            </w:r>
            <w:r w:rsidR="00C715FA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究</w:t>
            </w:r>
            <w:r w:rsidR="006320A0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（</w:t>
            </w:r>
            <w:r w:rsidR="00604438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学内</w:t>
            </w:r>
            <w:r w:rsidR="006320A0" w:rsidRPr="00B776C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責任者名：　　　　　　　　　　　）</w:t>
            </w:r>
          </w:p>
        </w:tc>
      </w:tr>
      <w:tr w:rsidR="00797FA0" w:rsidRPr="00797FA0">
        <w:trPr>
          <w:trHeight w:val="667"/>
          <w:jc w:val="center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7FA0" w:rsidRPr="00797FA0" w:rsidRDefault="00797FA0" w:rsidP="00C715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B776CE">
              <w:rPr>
                <w:rFonts w:ascii="ＭＳ 明朝" w:hAnsi="ＭＳ 明朝" w:cs="ＭＳ 明朝" w:hint="eastAsia"/>
                <w:color w:val="000000"/>
                <w:spacing w:val="107"/>
                <w:kern w:val="0"/>
                <w:szCs w:val="21"/>
                <w:fitText w:val="1484" w:id="-1301555964"/>
              </w:rPr>
              <w:t>研究課</w:t>
            </w:r>
            <w:r w:rsidRPr="00B776CE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484" w:id="-1301555964"/>
              </w:rPr>
              <w:t>題</w:t>
            </w:r>
          </w:p>
        </w:tc>
        <w:tc>
          <w:tcPr>
            <w:tcW w:w="90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7FA0" w:rsidRPr="00797FA0" w:rsidRDefault="00797FA0" w:rsidP="00797F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62ECB" w:rsidRPr="00F04A8F">
        <w:trPr>
          <w:gridAfter w:val="1"/>
          <w:wAfter w:w="14" w:type="dxa"/>
          <w:trHeight w:val="372"/>
          <w:jc w:val="center"/>
        </w:trPr>
        <w:tc>
          <w:tcPr>
            <w:tcW w:w="106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62ECB" w:rsidRPr="00F04A8F" w:rsidRDefault="00F62ECB" w:rsidP="00CD1523">
            <w:r>
              <w:rPr>
                <w:rFonts w:hint="eastAsia"/>
              </w:rPr>
              <w:t>※すべての申請の共通事項</w:t>
            </w:r>
          </w:p>
        </w:tc>
      </w:tr>
      <w:tr w:rsidR="00B57A81" w:rsidRPr="00797FA0" w:rsidTr="00D22DA5">
        <w:trPr>
          <w:trHeight w:val="5644"/>
          <w:jc w:val="center"/>
        </w:trPr>
        <w:tc>
          <w:tcPr>
            <w:tcW w:w="1068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2E9B" w:rsidRDefault="00D22DA5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【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研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究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目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的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及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び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実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施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797FA0">
              <w:rPr>
                <w:rFonts w:ascii="ＭＳ 明朝" w:hAnsi="ＭＳ 明朝" w:hint="eastAsia"/>
                <w:color w:val="000000"/>
                <w:szCs w:val="21"/>
              </w:rPr>
              <w:t>画</w:t>
            </w:r>
            <w:r w:rsidR="00912E9B">
              <w:rPr>
                <w:rFonts w:ascii="ＭＳ 明朝" w:hAnsi="ＭＳ 明朝" w:hint="eastAsia"/>
                <w:color w:val="000000"/>
                <w:szCs w:val="21"/>
              </w:rPr>
              <w:t>】</w:t>
            </w: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color w:val="000000"/>
                <w:szCs w:val="21"/>
              </w:rPr>
            </w:pPr>
          </w:p>
          <w:p w:rsidR="00912E9B" w:rsidRDefault="009D240A" w:rsidP="009D240A">
            <w:pPr>
              <w:pStyle w:val="a6"/>
              <w:spacing w:line="24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D36963">
              <w:rPr>
                <w:rFonts w:ascii="ＭＳ 明朝" w:hAnsi="ＭＳ 明朝" w:hint="eastAsia"/>
                <w:color w:val="000000"/>
                <w:szCs w:val="21"/>
              </w:rPr>
              <w:t>うら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面に続く）</w:t>
            </w:r>
          </w:p>
          <w:p w:rsidR="00ED7772" w:rsidRDefault="00ED7772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D36963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lastRenderedPageBreak/>
              <w:t>(おもて面より続く)</w:t>
            </w: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Default="00912E9B" w:rsidP="00B57A81">
            <w:pPr>
              <w:pStyle w:val="a6"/>
              <w:spacing w:line="240" w:lineRule="atLeast"/>
              <w:rPr>
                <w:rFonts w:ascii="ＭＳ 明朝" w:hAnsi="ＭＳ 明朝"/>
                <w:spacing w:val="2"/>
              </w:rPr>
            </w:pPr>
          </w:p>
          <w:p w:rsidR="00912E9B" w:rsidRPr="00912E9B" w:rsidRDefault="00912E9B" w:rsidP="00912E9B">
            <w:pPr>
              <w:pStyle w:val="a6"/>
              <w:tabs>
                <w:tab w:val="left" w:pos="1090"/>
              </w:tabs>
              <w:spacing w:line="240" w:lineRule="atLeast"/>
              <w:rPr>
                <w:rFonts w:ascii="ＭＳ 明朝" w:hAnsi="ＭＳ 明朝"/>
                <w:spacing w:val="2"/>
              </w:rPr>
            </w:pPr>
          </w:p>
        </w:tc>
      </w:tr>
      <w:tr w:rsidR="00BD3360" w:rsidRPr="00F04A8F">
        <w:trPr>
          <w:gridAfter w:val="1"/>
          <w:wAfter w:w="14" w:type="dxa"/>
          <w:trHeight w:val="345"/>
          <w:jc w:val="center"/>
        </w:trPr>
        <w:tc>
          <w:tcPr>
            <w:tcW w:w="1067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D3360" w:rsidRDefault="00BD3360" w:rsidP="00BD3360"/>
        </w:tc>
      </w:tr>
    </w:tbl>
    <w:p w:rsidR="00D22DA5" w:rsidRDefault="00D22DA5" w:rsidP="00B4600A">
      <w:pPr>
        <w:suppressAutoHyphens/>
        <w:wordWrap w:val="0"/>
        <w:autoSpaceDE w:val="0"/>
        <w:autoSpaceDN w:val="0"/>
        <w:adjustRightInd w:val="0"/>
        <w:ind w:right="848"/>
        <w:textAlignment w:val="baseline"/>
        <w:rPr>
          <w:kern w:val="0"/>
        </w:rPr>
      </w:pPr>
      <w:bookmarkStart w:id="0" w:name="_GoBack"/>
      <w:bookmarkEnd w:id="0"/>
    </w:p>
    <w:sectPr w:rsidR="00D22DA5" w:rsidSect="00B46988">
      <w:pgSz w:w="11907" w:h="16840" w:code="9"/>
      <w:pgMar w:top="567" w:right="851" w:bottom="567" w:left="851" w:header="680" w:footer="680" w:gutter="0"/>
      <w:pgNumType w:start="1"/>
      <w:cols w:space="720"/>
      <w:noEndnote/>
      <w:docGrid w:type="linesAndChars" w:linePitch="23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4B" w:rsidRDefault="00AA2C4B">
      <w:r>
        <w:separator/>
      </w:r>
    </w:p>
  </w:endnote>
  <w:endnote w:type="continuationSeparator" w:id="0">
    <w:p w:rsidR="00AA2C4B" w:rsidRDefault="00AA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4B" w:rsidRDefault="00AA2C4B">
      <w:r>
        <w:separator/>
      </w:r>
    </w:p>
  </w:footnote>
  <w:footnote w:type="continuationSeparator" w:id="0">
    <w:p w:rsidR="00AA2C4B" w:rsidRDefault="00AA2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C1"/>
    <w:rsid w:val="00051F3B"/>
    <w:rsid w:val="0006557D"/>
    <w:rsid w:val="000A1E04"/>
    <w:rsid w:val="000C726F"/>
    <w:rsid w:val="000F689F"/>
    <w:rsid w:val="001733D1"/>
    <w:rsid w:val="001946CF"/>
    <w:rsid w:val="001C147B"/>
    <w:rsid w:val="001C1DDD"/>
    <w:rsid w:val="001E3841"/>
    <w:rsid w:val="00205FC1"/>
    <w:rsid w:val="00222443"/>
    <w:rsid w:val="00246065"/>
    <w:rsid w:val="00251D6B"/>
    <w:rsid w:val="00347B23"/>
    <w:rsid w:val="0035677A"/>
    <w:rsid w:val="00373499"/>
    <w:rsid w:val="00381AF9"/>
    <w:rsid w:val="0038310F"/>
    <w:rsid w:val="003B019A"/>
    <w:rsid w:val="003D0412"/>
    <w:rsid w:val="003F1F63"/>
    <w:rsid w:val="0040073C"/>
    <w:rsid w:val="00406300"/>
    <w:rsid w:val="00517CBF"/>
    <w:rsid w:val="005A13DF"/>
    <w:rsid w:val="005D6B2A"/>
    <w:rsid w:val="00603E33"/>
    <w:rsid w:val="00604438"/>
    <w:rsid w:val="006118CD"/>
    <w:rsid w:val="00622B3F"/>
    <w:rsid w:val="006320A0"/>
    <w:rsid w:val="006B2F63"/>
    <w:rsid w:val="007071A2"/>
    <w:rsid w:val="00710695"/>
    <w:rsid w:val="00715861"/>
    <w:rsid w:val="0072453C"/>
    <w:rsid w:val="00746355"/>
    <w:rsid w:val="00797FA0"/>
    <w:rsid w:val="007A5E4D"/>
    <w:rsid w:val="007B7A9C"/>
    <w:rsid w:val="007D61CB"/>
    <w:rsid w:val="007D6BD0"/>
    <w:rsid w:val="00816780"/>
    <w:rsid w:val="00842A98"/>
    <w:rsid w:val="0084409B"/>
    <w:rsid w:val="008A6503"/>
    <w:rsid w:val="008A72CE"/>
    <w:rsid w:val="008C1234"/>
    <w:rsid w:val="00912E9B"/>
    <w:rsid w:val="00923029"/>
    <w:rsid w:val="009619EE"/>
    <w:rsid w:val="009C234B"/>
    <w:rsid w:val="009C491F"/>
    <w:rsid w:val="009D240A"/>
    <w:rsid w:val="009E6DB6"/>
    <w:rsid w:val="009F2D48"/>
    <w:rsid w:val="00A044AA"/>
    <w:rsid w:val="00A0549C"/>
    <w:rsid w:val="00A30FDE"/>
    <w:rsid w:val="00A438A9"/>
    <w:rsid w:val="00AA2C4B"/>
    <w:rsid w:val="00B2453C"/>
    <w:rsid w:val="00B4600A"/>
    <w:rsid w:val="00B46988"/>
    <w:rsid w:val="00B542A5"/>
    <w:rsid w:val="00B57A81"/>
    <w:rsid w:val="00B776CE"/>
    <w:rsid w:val="00BA57C1"/>
    <w:rsid w:val="00BA5CFB"/>
    <w:rsid w:val="00BB143D"/>
    <w:rsid w:val="00BB44D6"/>
    <w:rsid w:val="00BD3360"/>
    <w:rsid w:val="00C55807"/>
    <w:rsid w:val="00C715FA"/>
    <w:rsid w:val="00CD1523"/>
    <w:rsid w:val="00CF02ED"/>
    <w:rsid w:val="00D22DA5"/>
    <w:rsid w:val="00D36963"/>
    <w:rsid w:val="00D51AD3"/>
    <w:rsid w:val="00D93B6C"/>
    <w:rsid w:val="00D95121"/>
    <w:rsid w:val="00DF1CB0"/>
    <w:rsid w:val="00E92739"/>
    <w:rsid w:val="00EB1F8C"/>
    <w:rsid w:val="00ED7772"/>
    <w:rsid w:val="00F04A8F"/>
    <w:rsid w:val="00F23947"/>
    <w:rsid w:val="00F514F0"/>
    <w:rsid w:val="00F62ECB"/>
    <w:rsid w:val="00FA360A"/>
    <w:rsid w:val="00FC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6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6557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6557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5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6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6557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65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2016-12-15T09:55:00Z</dcterms:created>
  <dcterms:modified xsi:type="dcterms:W3CDTF">2018-02-19T01:55:00Z</dcterms:modified>
</cp:coreProperties>
</file>